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5F6B" w14:textId="1FE6F561" w:rsidR="0070031B" w:rsidRPr="00570A32" w:rsidRDefault="009C1F71">
      <w:pPr>
        <w:spacing w:after="0"/>
        <w:ind w:left="425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570A32">
        <w:rPr>
          <w:rFonts w:ascii="ＭＳ Ｐゴシック" w:eastAsia="ＭＳ Ｐゴシック" w:hAnsi="ＭＳ Ｐゴシック" w:cs="ＭＳ Ｐゴシック"/>
          <w:sz w:val="28"/>
        </w:rPr>
        <w:t>第</w:t>
      </w:r>
      <w:r w:rsidR="00F62A38">
        <w:rPr>
          <w:rFonts w:ascii="ＭＳ Ｐゴシック" w:eastAsia="ＭＳ Ｐゴシック" w:hAnsi="ＭＳ Ｐゴシック" w:cs="ＭＳ Ｐゴシック"/>
          <w:sz w:val="28"/>
        </w:rPr>
        <w:t xml:space="preserve"> </w:t>
      </w:r>
      <w:r w:rsidR="00F62A38">
        <w:rPr>
          <w:rFonts w:ascii="ＭＳ Ｐゴシック" w:eastAsia="ＭＳ Ｐゴシック" w:hAnsi="ＭＳ Ｐゴシック" w:cs="ＭＳ Ｐゴシック" w:hint="eastAsia"/>
          <w:sz w:val="28"/>
        </w:rPr>
        <w:t>2</w:t>
      </w:r>
      <w:r w:rsidR="00EE41B3">
        <w:rPr>
          <w:rFonts w:ascii="ＭＳ Ｐゴシック" w:eastAsia="ＭＳ Ｐゴシック" w:hAnsi="ＭＳ Ｐゴシック" w:cs="ＭＳ Ｐゴシック" w:hint="eastAsia"/>
          <w:sz w:val="28"/>
        </w:rPr>
        <w:t>4</w:t>
      </w:r>
      <w:r w:rsidRPr="00570A32">
        <w:rPr>
          <w:rFonts w:ascii="ＭＳ Ｐゴシック" w:eastAsia="ＭＳ Ｐゴシック" w:hAnsi="ＭＳ Ｐゴシック" w:cs="ＭＳ Ｐゴシック"/>
          <w:sz w:val="28"/>
        </w:rPr>
        <w:t>回 全日本バードカービング・コンクール</w:t>
      </w:r>
      <w:r w:rsidRPr="00570A32">
        <w:rPr>
          <w:rFonts w:ascii="ＭＳ Ｐゴシック" w:eastAsia="ＭＳ Ｐゴシック" w:hAnsi="ＭＳ Ｐゴシック" w:cs="ＭＳ ゴシック"/>
          <w:sz w:val="28"/>
        </w:rPr>
        <w:t xml:space="preserve"> 作品応募用紙        </w:t>
      </w:r>
      <w:r w:rsidRPr="00570A32">
        <w:rPr>
          <w:rFonts w:ascii="ＭＳ Ｐゴシック" w:eastAsia="ＭＳ Ｐゴシック" w:hAnsi="ＭＳ Ｐゴシック" w:cs="Century"/>
          <w:sz w:val="28"/>
          <w:vertAlign w:val="subscript"/>
        </w:rPr>
        <w:t xml:space="preserve"> </w:t>
      </w:r>
    </w:p>
    <w:tbl>
      <w:tblPr>
        <w:tblStyle w:val="TableGrid"/>
        <w:tblW w:w="10631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</w:tblBorders>
        <w:tblCellMar>
          <w:top w:w="50" w:type="dxa"/>
          <w:left w:w="5" w:type="dxa"/>
          <w:right w:w="97" w:type="dxa"/>
        </w:tblCellMar>
        <w:tblLook w:val="04A0" w:firstRow="1" w:lastRow="0" w:firstColumn="1" w:lastColumn="0" w:noHBand="0" w:noVBand="1"/>
      </w:tblPr>
      <w:tblGrid>
        <w:gridCol w:w="4673"/>
        <w:gridCol w:w="1018"/>
        <w:gridCol w:w="2951"/>
        <w:gridCol w:w="1989"/>
      </w:tblGrid>
      <w:tr w:rsidR="009F1AB4" w:rsidRPr="00570A32" w14:paraId="4396E68C" w14:textId="77777777" w:rsidTr="00E96179">
        <w:trPr>
          <w:trHeight w:val="243"/>
        </w:trPr>
        <w:tc>
          <w:tcPr>
            <w:tcW w:w="5691" w:type="dxa"/>
            <w:gridSpan w:val="2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 w14:paraId="58795141" w14:textId="77777777" w:rsidR="009F1AB4" w:rsidRPr="009F1AB4" w:rsidRDefault="009F1AB4">
            <w:pPr>
              <w:spacing w:after="0"/>
              <w:ind w:left="12" w:right="2437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9F1AB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ふりがな</w:t>
            </w:r>
          </w:p>
          <w:p w14:paraId="412F0C18" w14:textId="77777777" w:rsidR="009F1AB4" w:rsidRPr="00570A32" w:rsidRDefault="009F1AB4">
            <w:pPr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名前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4EFDA9F" w14:textId="77777777" w:rsidR="009F1AB4" w:rsidRPr="00570A32" w:rsidRDefault="009F1AB4" w:rsidP="00190ABF">
            <w:pPr>
              <w:spacing w:after="0"/>
              <w:ind w:right="2296"/>
              <w:jc w:val="right"/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会員 Ｎo:        </w:t>
            </w:r>
          </w:p>
        </w:tc>
        <w:tc>
          <w:tcPr>
            <w:tcW w:w="1989" w:type="dxa"/>
            <w:tcBorders>
              <w:bottom w:val="single" w:sz="2" w:space="0" w:color="000000"/>
            </w:tcBorders>
            <w:vAlign w:val="center"/>
          </w:tcPr>
          <w:p w14:paraId="40A2E0CD" w14:textId="21B0469D" w:rsidR="009F1AB4" w:rsidRPr="00570A32" w:rsidRDefault="00E96179" w:rsidP="00E96179">
            <w:pPr>
              <w:spacing w:after="0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0"/>
              </w:rPr>
              <w:t xml:space="preserve">再入会　・　</w:t>
            </w:r>
            <w:r w:rsidR="009F1AB4"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非会員 </w:t>
            </w:r>
          </w:p>
        </w:tc>
      </w:tr>
      <w:tr w:rsidR="009F1AB4" w:rsidRPr="00570A32" w14:paraId="07914755" w14:textId="77777777" w:rsidTr="00F62A38">
        <w:trPr>
          <w:trHeight w:val="533"/>
        </w:trPr>
        <w:tc>
          <w:tcPr>
            <w:tcW w:w="4673" w:type="dxa"/>
            <w:tcBorders>
              <w:top w:val="single" w:sz="2" w:space="0" w:color="000000"/>
              <w:bottom w:val="single" w:sz="8" w:space="0" w:color="000000"/>
              <w:right w:val="single" w:sz="4" w:space="0" w:color="000000"/>
            </w:tcBorders>
          </w:tcPr>
          <w:p w14:paraId="0F176D0B" w14:textId="77777777" w:rsidR="009F1AB4" w:rsidRPr="00570A32" w:rsidRDefault="009F1AB4">
            <w:pPr>
              <w:spacing w:after="0"/>
              <w:ind w:left="12"/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電話：</w:t>
            </w:r>
            <w:r w:rsidRPr="00570A32">
              <w:rPr>
                <w:rFonts w:ascii="ＭＳ Ｐゴシック" w:eastAsia="ＭＳ Ｐゴシック" w:hAnsi="ＭＳ Ｐゴシック" w:cs="ＭＳ 明朝"/>
                <w:color w:val="FF0000"/>
                <w:sz w:val="18"/>
                <w:szCs w:val="18"/>
              </w:rPr>
              <w:t>作品破損などの緊急連絡先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5958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</w:tcPr>
          <w:p w14:paraId="10BEECDB" w14:textId="77777777" w:rsidR="009F1AB4" w:rsidRPr="00570A32" w:rsidRDefault="009F1AB4">
            <w:pPr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住所 〒 </w:t>
            </w:r>
          </w:p>
        </w:tc>
      </w:tr>
    </w:tbl>
    <w:p w14:paraId="6B6A3D13" w14:textId="77777777" w:rsidR="00ED1854" w:rsidRPr="00D518DB" w:rsidRDefault="00ED1854" w:rsidP="00ED1854">
      <w:pPr>
        <w:spacing w:after="0"/>
        <w:ind w:left="284"/>
        <w:rPr>
          <w:rFonts w:ascii="ＭＳ Ｐゴシック" w:eastAsia="ＭＳ Ｐゴシック" w:hAnsi="ＭＳ Ｐゴシック" w:cs="ＭＳ 明朝"/>
          <w:sz w:val="16"/>
          <w:szCs w:val="16"/>
        </w:rPr>
      </w:pPr>
    </w:p>
    <w:p w14:paraId="65B600C1" w14:textId="77777777" w:rsidR="00ED1854" w:rsidRPr="00ED1854" w:rsidRDefault="00ED1854" w:rsidP="00ED1854">
      <w:pPr>
        <w:spacing w:after="0"/>
        <w:ind w:left="284"/>
        <w:rPr>
          <w:rFonts w:ascii="ＭＳ Ｐゴシック" w:eastAsia="ＭＳ Ｐゴシック" w:hAnsi="ＭＳ Ｐゴシック" w:cs="ＭＳ 明朝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出品作品　　　　　　　　　　　　</w:t>
      </w:r>
      <w:r w:rsidRPr="00ED1854">
        <w:rPr>
          <w:rFonts w:ascii="ＭＳ Ｐゴシック" w:eastAsia="ＭＳ Ｐゴシック" w:hAnsi="ＭＳ Ｐゴシック"/>
          <w:sz w:val="20"/>
          <w:szCs w:val="20"/>
        </w:rPr>
        <w:t>作品名は15文字以内で、鳥名はカタカナでご記入ください。</w:t>
      </w:r>
      <w:r w:rsidRPr="00ED1854">
        <w:rPr>
          <w:rFonts w:ascii="ＭＳ Ｐゴシック" w:eastAsia="ＭＳ Ｐゴシック" w:hAnsi="ＭＳ Ｐゴシック"/>
          <w:color w:val="FF0000"/>
          <w:sz w:val="20"/>
          <w:szCs w:val="20"/>
        </w:rPr>
        <w:t>（外国の鳥は英名でも可）</w:t>
      </w:r>
    </w:p>
    <w:tbl>
      <w:tblPr>
        <w:tblStyle w:val="TableGrid"/>
        <w:tblW w:w="10617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91" w:type="dxa"/>
          <w:bottom w:w="44" w:type="dxa"/>
        </w:tblCellMar>
        <w:tblLook w:val="04A0" w:firstRow="1" w:lastRow="0" w:firstColumn="1" w:lastColumn="0" w:noHBand="0" w:noVBand="1"/>
      </w:tblPr>
      <w:tblGrid>
        <w:gridCol w:w="283"/>
        <w:gridCol w:w="1551"/>
        <w:gridCol w:w="490"/>
        <w:gridCol w:w="486"/>
        <w:gridCol w:w="489"/>
        <w:gridCol w:w="488"/>
        <w:gridCol w:w="488"/>
        <w:gridCol w:w="486"/>
        <w:gridCol w:w="488"/>
        <w:gridCol w:w="488"/>
        <w:gridCol w:w="486"/>
        <w:gridCol w:w="488"/>
        <w:gridCol w:w="488"/>
        <w:gridCol w:w="488"/>
        <w:gridCol w:w="489"/>
        <w:gridCol w:w="486"/>
        <w:gridCol w:w="679"/>
        <w:gridCol w:w="1276"/>
      </w:tblGrid>
      <w:tr w:rsidR="009C1F71" w:rsidRPr="00570A32" w14:paraId="3D0B1D6B" w14:textId="77777777" w:rsidTr="00175A8D">
        <w:trPr>
          <w:trHeight w:val="301"/>
          <w:jc w:val="center"/>
        </w:trPr>
        <w:tc>
          <w:tcPr>
            <w:tcW w:w="283" w:type="dxa"/>
            <w:vMerge w:val="restart"/>
            <w:vAlign w:val="center"/>
          </w:tcPr>
          <w:p w14:paraId="1247D9E3" w14:textId="77777777" w:rsidR="00190ABF" w:rsidRPr="00570A32" w:rsidRDefault="00190ABF" w:rsidP="002033E7">
            <w:pPr>
              <w:spacing w:after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１</w:t>
            </w:r>
          </w:p>
        </w:tc>
        <w:tc>
          <w:tcPr>
            <w:tcW w:w="1551" w:type="dxa"/>
            <w:vAlign w:val="center"/>
          </w:tcPr>
          <w:p w14:paraId="697E90E9" w14:textId="77777777" w:rsidR="00190ABF" w:rsidRPr="00570A32" w:rsidRDefault="00190ABF" w:rsidP="002033E7">
            <w:pPr>
              <w:spacing w:after="0"/>
              <w:ind w:right="9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作品名 </w:t>
            </w:r>
          </w:p>
        </w:tc>
        <w:tc>
          <w:tcPr>
            <w:tcW w:w="490" w:type="dxa"/>
          </w:tcPr>
          <w:p w14:paraId="378A245F" w14:textId="77777777" w:rsidR="00190ABF" w:rsidRPr="00570A32" w:rsidRDefault="00190ABF" w:rsidP="002033E7">
            <w:pPr>
              <w:spacing w:after="0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49A20F4D" w14:textId="77777777" w:rsidR="00190ABF" w:rsidRPr="00570A32" w:rsidRDefault="00190ABF" w:rsidP="002033E7">
            <w:pPr>
              <w:spacing w:after="0"/>
              <w:ind w:righ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6931DF0D" w14:textId="77777777" w:rsidR="00190ABF" w:rsidRPr="00570A32" w:rsidRDefault="00190ABF" w:rsidP="002033E7">
            <w:pPr>
              <w:spacing w:after="0"/>
              <w:ind w:right="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3946ED02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0FF4628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0C3363F8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2A8EE940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47971304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09C16755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5BA5EA6A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71EC9BD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432E1A59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5AB59522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03271A2A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right w:val="single" w:sz="8" w:space="0" w:color="auto"/>
            </w:tcBorders>
          </w:tcPr>
          <w:p w14:paraId="0E236473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7ED1432D" w14:textId="77777777" w:rsidR="00190ABF" w:rsidRPr="00570A32" w:rsidRDefault="00696B03" w:rsidP="002033E7">
            <w:pPr>
              <w:spacing w:after="0"/>
              <w:ind w:left="17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出品料</w:t>
            </w:r>
            <w:r w:rsidR="00190ABF" w:rsidRPr="00570A32">
              <w:rPr>
                <w:rFonts w:ascii="ＭＳ Ｐゴシック" w:eastAsia="ＭＳ Ｐゴシック" w:hAnsi="ＭＳ Ｐゴシック" w:cs="ＭＳ 明朝"/>
                <w:color w:val="FF0000"/>
                <w:sz w:val="20"/>
              </w:rPr>
              <w:t xml:space="preserve"> </w:t>
            </w:r>
            <w:r w:rsidR="00570A32" w:rsidRPr="00570A32">
              <w:rPr>
                <w:rFonts w:ascii="ＭＳ Ｐゴシック" w:eastAsia="ＭＳ Ｐゴシック" w:hAnsi="ＭＳ Ｐゴシック" w:cs="ＭＳ 明朝" w:hint="eastAsia"/>
                <w:color w:val="FF0000"/>
                <w:sz w:val="20"/>
              </w:rPr>
              <w:t>①</w:t>
            </w:r>
          </w:p>
        </w:tc>
      </w:tr>
      <w:tr w:rsidR="009C1F71" w:rsidRPr="00570A32" w14:paraId="7FF64615" w14:textId="77777777" w:rsidTr="00175A8D">
        <w:trPr>
          <w:trHeight w:val="331"/>
          <w:jc w:val="center"/>
        </w:trPr>
        <w:tc>
          <w:tcPr>
            <w:tcW w:w="0" w:type="auto"/>
            <w:vMerge/>
          </w:tcPr>
          <w:p w14:paraId="6E746650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0286001B" w14:textId="77777777" w:rsidR="00190ABF" w:rsidRPr="00570A32" w:rsidRDefault="00190ABF" w:rsidP="002033E7">
            <w:pPr>
              <w:spacing w:after="0"/>
              <w:ind w:right="8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鳥名 </w:t>
            </w:r>
          </w:p>
        </w:tc>
        <w:tc>
          <w:tcPr>
            <w:tcW w:w="490" w:type="dxa"/>
          </w:tcPr>
          <w:p w14:paraId="69BEB4CB" w14:textId="77777777" w:rsidR="00190ABF" w:rsidRPr="00570A32" w:rsidRDefault="00190ABF" w:rsidP="002033E7">
            <w:pPr>
              <w:spacing w:after="0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542AB74C" w14:textId="77777777" w:rsidR="00190ABF" w:rsidRPr="00570A32" w:rsidRDefault="00190ABF" w:rsidP="002033E7">
            <w:pPr>
              <w:spacing w:after="0"/>
              <w:ind w:righ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05C6D081" w14:textId="77777777" w:rsidR="00190ABF" w:rsidRPr="00570A32" w:rsidRDefault="00190ABF" w:rsidP="002033E7">
            <w:pPr>
              <w:spacing w:after="0"/>
              <w:ind w:right="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37399BF0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38200D12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40A23EEF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2B553709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F2D106F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7EDC6D0E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6950A04E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5522B1AB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2F06C517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31C3C046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3DB40AC2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right w:val="single" w:sz="8" w:space="0" w:color="auto"/>
            </w:tcBorders>
          </w:tcPr>
          <w:p w14:paraId="3F0D7956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2F4AF50" w14:textId="77777777" w:rsidR="00190ABF" w:rsidRPr="00AC502A" w:rsidRDefault="00570A32" w:rsidP="00AC502A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AC502A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="00190ABF" w:rsidRPr="00AC502A">
              <w:rPr>
                <w:rFonts w:ascii="ＭＳ Ｐゴシック" w:eastAsia="ＭＳ Ｐゴシック" w:hAnsi="ＭＳ Ｐゴシック" w:cs="ＭＳ 明朝"/>
                <w:sz w:val="20"/>
              </w:rPr>
              <w:t>円</w:t>
            </w:r>
          </w:p>
        </w:tc>
      </w:tr>
      <w:tr w:rsidR="00190ABF" w:rsidRPr="00570A32" w14:paraId="35233509" w14:textId="77777777" w:rsidTr="00175A8D">
        <w:trPr>
          <w:trHeight w:val="384"/>
          <w:jc w:val="center"/>
        </w:trPr>
        <w:tc>
          <w:tcPr>
            <w:tcW w:w="0" w:type="auto"/>
            <w:vMerge/>
          </w:tcPr>
          <w:p w14:paraId="25EB9269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595C9D96" w14:textId="77777777" w:rsidR="00190ABF" w:rsidRPr="00570A32" w:rsidRDefault="00190ABF" w:rsidP="002033E7">
            <w:pPr>
              <w:spacing w:after="0"/>
              <w:ind w:right="8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クラス </w:t>
            </w:r>
          </w:p>
        </w:tc>
        <w:tc>
          <w:tcPr>
            <w:tcW w:w="7507" w:type="dxa"/>
            <w:gridSpan w:val="15"/>
            <w:tcBorders>
              <w:right w:val="single" w:sz="8" w:space="0" w:color="auto"/>
            </w:tcBorders>
            <w:vAlign w:val="center"/>
          </w:tcPr>
          <w:p w14:paraId="51165C5B" w14:textId="77777777" w:rsidR="00190ABF" w:rsidRPr="00570A32" w:rsidRDefault="00ED1854" w:rsidP="002033E7">
            <w:pPr>
              <w:spacing w:after="0"/>
              <w:ind w:left="32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ジュニア　　　　ビギナー　　　　初級　　　　　中級　　　　上級　　　　マスターズ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1E1F93B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90ABF" w:rsidRPr="00570A32" w14:paraId="5F474860" w14:textId="77777777" w:rsidTr="00175A8D">
        <w:trPr>
          <w:trHeight w:val="543"/>
          <w:jc w:val="center"/>
        </w:trPr>
        <w:tc>
          <w:tcPr>
            <w:tcW w:w="0" w:type="auto"/>
            <w:vMerge/>
          </w:tcPr>
          <w:p w14:paraId="22B663A0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4A18C44C" w14:textId="77777777" w:rsidR="00190ABF" w:rsidRPr="00570A32" w:rsidRDefault="00190ABF" w:rsidP="00AC502A">
            <w:pPr>
              <w:spacing w:after="0"/>
              <w:ind w:right="79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部門 </w:t>
            </w:r>
            <w:r w:rsidR="00AC502A">
              <w:rPr>
                <w:rFonts w:ascii="ＭＳ Ｐゴシック" w:eastAsia="ＭＳ Ｐゴシック" w:hAnsi="ＭＳ Ｐゴシック" w:cs="ＭＳ 明朝"/>
                <w:sz w:val="20"/>
              </w:rPr>
              <w:t>（</w:t>
            </w:r>
            <w:r w:rsidR="00AC502A">
              <w:rPr>
                <w:rFonts w:ascii="ＭＳ Ｐゴシック" w:eastAsia="ＭＳ Ｐゴシック" w:hAnsi="ＭＳ Ｐゴシック" w:cs="ＭＳ 明朝" w:hint="eastAsia"/>
                <w:sz w:val="20"/>
              </w:rPr>
              <w:t>ｸﾞﾙｰﾌﾟ）</w:t>
            </w:r>
          </w:p>
        </w:tc>
        <w:tc>
          <w:tcPr>
            <w:tcW w:w="7507" w:type="dxa"/>
            <w:gridSpan w:val="15"/>
            <w:tcBorders>
              <w:right w:val="single" w:sz="8" w:space="0" w:color="auto"/>
            </w:tcBorders>
            <w:vAlign w:val="center"/>
          </w:tcPr>
          <w:p w14:paraId="332F62EA" w14:textId="77777777" w:rsidR="00190ABF" w:rsidRPr="00570A32" w:rsidRDefault="00190ABF" w:rsidP="00190ABF">
            <w:pPr>
              <w:spacing w:after="0"/>
              <w:ind w:right="286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ライフサイズ （ Ａ  Ｂ  Ｃ  Ｄ ）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ミニチュア ・ ナチュラルフィニッシュ（樹種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       ）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F2738A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CB08382" w14:textId="77777777" w:rsidR="00190ABF" w:rsidRPr="00570A32" w:rsidRDefault="00190ABF">
      <w:pPr>
        <w:spacing w:after="0"/>
        <w:rPr>
          <w:rFonts w:ascii="ＭＳ Ｐゴシック" w:eastAsia="ＭＳ Ｐゴシック" w:hAnsi="ＭＳ Ｐゴシック" w:cs="ＭＳ 明朝"/>
          <w:sz w:val="16"/>
          <w:szCs w:val="16"/>
        </w:rPr>
      </w:pPr>
    </w:p>
    <w:tbl>
      <w:tblPr>
        <w:tblStyle w:val="TableGrid"/>
        <w:tblW w:w="10617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91" w:type="dxa"/>
          <w:bottom w:w="44" w:type="dxa"/>
        </w:tblCellMar>
        <w:tblLook w:val="04A0" w:firstRow="1" w:lastRow="0" w:firstColumn="1" w:lastColumn="0" w:noHBand="0" w:noVBand="1"/>
      </w:tblPr>
      <w:tblGrid>
        <w:gridCol w:w="283"/>
        <w:gridCol w:w="1551"/>
        <w:gridCol w:w="490"/>
        <w:gridCol w:w="486"/>
        <w:gridCol w:w="489"/>
        <w:gridCol w:w="488"/>
        <w:gridCol w:w="488"/>
        <w:gridCol w:w="486"/>
        <w:gridCol w:w="488"/>
        <w:gridCol w:w="488"/>
        <w:gridCol w:w="486"/>
        <w:gridCol w:w="488"/>
        <w:gridCol w:w="488"/>
        <w:gridCol w:w="488"/>
        <w:gridCol w:w="489"/>
        <w:gridCol w:w="486"/>
        <w:gridCol w:w="679"/>
        <w:gridCol w:w="1276"/>
      </w:tblGrid>
      <w:tr w:rsidR="009C1F71" w:rsidRPr="00570A32" w14:paraId="7850065E" w14:textId="77777777" w:rsidTr="00175A8D">
        <w:trPr>
          <w:trHeight w:val="305"/>
          <w:jc w:val="center"/>
        </w:trPr>
        <w:tc>
          <w:tcPr>
            <w:tcW w:w="283" w:type="dxa"/>
            <w:vMerge w:val="restart"/>
            <w:vAlign w:val="center"/>
          </w:tcPr>
          <w:p w14:paraId="2AB1FD00" w14:textId="77777777" w:rsidR="00190ABF" w:rsidRPr="00570A32" w:rsidRDefault="00190ABF" w:rsidP="002033E7">
            <w:pPr>
              <w:spacing w:after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２</w:t>
            </w:r>
          </w:p>
        </w:tc>
        <w:tc>
          <w:tcPr>
            <w:tcW w:w="1551" w:type="dxa"/>
            <w:vAlign w:val="center"/>
          </w:tcPr>
          <w:p w14:paraId="0943BCA0" w14:textId="77777777" w:rsidR="00190ABF" w:rsidRPr="00570A32" w:rsidRDefault="00190ABF" w:rsidP="002033E7">
            <w:pPr>
              <w:spacing w:after="0"/>
              <w:ind w:right="9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作品名 </w:t>
            </w:r>
          </w:p>
        </w:tc>
        <w:tc>
          <w:tcPr>
            <w:tcW w:w="490" w:type="dxa"/>
          </w:tcPr>
          <w:p w14:paraId="06A7EE84" w14:textId="77777777" w:rsidR="00190ABF" w:rsidRPr="00570A32" w:rsidRDefault="00190ABF" w:rsidP="002033E7">
            <w:pPr>
              <w:spacing w:after="0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7375EDC1" w14:textId="77777777" w:rsidR="00190ABF" w:rsidRPr="00570A32" w:rsidRDefault="00190ABF" w:rsidP="002033E7">
            <w:pPr>
              <w:spacing w:after="0"/>
              <w:ind w:righ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0E2F00F9" w14:textId="77777777" w:rsidR="00190ABF" w:rsidRPr="00570A32" w:rsidRDefault="00190ABF" w:rsidP="002033E7">
            <w:pPr>
              <w:spacing w:after="0"/>
              <w:ind w:right="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3C450DAD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402A68AF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35FEDC50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D56C1A2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544F0BCA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7784171A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21772EAB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4461116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3F0A7752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0F906839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31FB079C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right w:val="single" w:sz="8" w:space="0" w:color="auto"/>
            </w:tcBorders>
          </w:tcPr>
          <w:p w14:paraId="065FA84B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EC7F6B3" w14:textId="77777777" w:rsidR="00190ABF" w:rsidRPr="00570A32" w:rsidRDefault="00696B03" w:rsidP="002033E7">
            <w:pPr>
              <w:spacing w:after="0"/>
              <w:ind w:left="17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出品料</w:t>
            </w:r>
            <w:r w:rsidR="00190ABF" w:rsidRPr="00570A32">
              <w:rPr>
                <w:rFonts w:ascii="ＭＳ Ｐゴシック" w:eastAsia="ＭＳ Ｐゴシック" w:hAnsi="ＭＳ Ｐゴシック" w:cs="ＭＳ 明朝"/>
                <w:color w:val="FF0000"/>
                <w:sz w:val="20"/>
              </w:rPr>
              <w:t xml:space="preserve"> </w:t>
            </w:r>
            <w:r w:rsidR="00570A32" w:rsidRPr="00570A32">
              <w:rPr>
                <w:rFonts w:ascii="ＭＳ Ｐゴシック" w:eastAsia="ＭＳ Ｐゴシック" w:hAnsi="ＭＳ Ｐゴシック" w:cs="ＭＳ 明朝" w:hint="eastAsia"/>
                <w:color w:val="FF0000"/>
                <w:sz w:val="20"/>
              </w:rPr>
              <w:t>①</w:t>
            </w:r>
          </w:p>
        </w:tc>
      </w:tr>
      <w:tr w:rsidR="009C1F71" w:rsidRPr="00570A32" w14:paraId="38C9C280" w14:textId="77777777" w:rsidTr="00175A8D">
        <w:trPr>
          <w:trHeight w:val="335"/>
          <w:jc w:val="center"/>
        </w:trPr>
        <w:tc>
          <w:tcPr>
            <w:tcW w:w="0" w:type="auto"/>
            <w:vMerge/>
          </w:tcPr>
          <w:p w14:paraId="31114015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7DD429E3" w14:textId="77777777" w:rsidR="00190ABF" w:rsidRPr="00570A32" w:rsidRDefault="00190ABF" w:rsidP="002033E7">
            <w:pPr>
              <w:spacing w:after="0"/>
              <w:ind w:right="8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鳥名 </w:t>
            </w:r>
          </w:p>
        </w:tc>
        <w:tc>
          <w:tcPr>
            <w:tcW w:w="490" w:type="dxa"/>
          </w:tcPr>
          <w:p w14:paraId="4F57D583" w14:textId="77777777" w:rsidR="00190ABF" w:rsidRPr="00570A32" w:rsidRDefault="00190ABF" w:rsidP="002033E7">
            <w:pPr>
              <w:spacing w:after="0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77A6D9BA" w14:textId="77777777" w:rsidR="00190ABF" w:rsidRPr="00570A32" w:rsidRDefault="00190ABF" w:rsidP="002033E7">
            <w:pPr>
              <w:spacing w:after="0"/>
              <w:ind w:righ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56FBBE4A" w14:textId="77777777" w:rsidR="00190ABF" w:rsidRPr="00570A32" w:rsidRDefault="00190ABF" w:rsidP="002033E7">
            <w:pPr>
              <w:spacing w:after="0"/>
              <w:ind w:right="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12BFF155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6899F230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74ED10FF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45B2069D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59B4982A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003E6904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54F6530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1E9DF20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42173B8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126109F4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2FC79147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right w:val="single" w:sz="8" w:space="0" w:color="auto"/>
            </w:tcBorders>
          </w:tcPr>
          <w:p w14:paraId="161D0B81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734F0041" w14:textId="77777777" w:rsidR="00190ABF" w:rsidRPr="00570A32" w:rsidRDefault="00190ABF" w:rsidP="002033E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円</w:t>
            </w:r>
          </w:p>
        </w:tc>
      </w:tr>
      <w:tr w:rsidR="00190ABF" w:rsidRPr="00570A32" w14:paraId="5CDECCB3" w14:textId="77777777" w:rsidTr="00175A8D">
        <w:trPr>
          <w:trHeight w:val="384"/>
          <w:jc w:val="center"/>
        </w:trPr>
        <w:tc>
          <w:tcPr>
            <w:tcW w:w="0" w:type="auto"/>
            <w:vMerge/>
          </w:tcPr>
          <w:p w14:paraId="2F37748E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7D7F2D12" w14:textId="77777777" w:rsidR="00190ABF" w:rsidRPr="00570A32" w:rsidRDefault="00190ABF" w:rsidP="002033E7">
            <w:pPr>
              <w:spacing w:after="0"/>
              <w:ind w:right="8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クラス </w:t>
            </w:r>
          </w:p>
        </w:tc>
        <w:tc>
          <w:tcPr>
            <w:tcW w:w="7507" w:type="dxa"/>
            <w:gridSpan w:val="15"/>
            <w:tcBorders>
              <w:right w:val="single" w:sz="8" w:space="0" w:color="auto"/>
            </w:tcBorders>
            <w:vAlign w:val="center"/>
          </w:tcPr>
          <w:p w14:paraId="12F1024E" w14:textId="77777777" w:rsidR="00190ABF" w:rsidRPr="00570A32" w:rsidRDefault="00190ABF" w:rsidP="002033E7">
            <w:pPr>
              <w:spacing w:after="0"/>
              <w:ind w:left="324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ジュニア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ビギナー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初級 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中級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上級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マスターズ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2F21A11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90ABF" w:rsidRPr="00570A32" w14:paraId="20B649B5" w14:textId="77777777" w:rsidTr="00175A8D">
        <w:trPr>
          <w:trHeight w:val="489"/>
          <w:jc w:val="center"/>
        </w:trPr>
        <w:tc>
          <w:tcPr>
            <w:tcW w:w="0" w:type="auto"/>
            <w:vMerge/>
          </w:tcPr>
          <w:p w14:paraId="6A5FD6A7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79BAA685" w14:textId="77777777" w:rsidR="00190ABF" w:rsidRPr="00570A32" w:rsidRDefault="00190ABF" w:rsidP="00AC502A">
            <w:pPr>
              <w:spacing w:after="0"/>
              <w:ind w:right="7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部門 </w:t>
            </w:r>
            <w:r w:rsidR="00AC502A">
              <w:rPr>
                <w:rFonts w:ascii="ＭＳ Ｐゴシック" w:eastAsia="ＭＳ Ｐゴシック" w:hAnsi="ＭＳ Ｐゴシック" w:cs="ＭＳ 明朝"/>
                <w:sz w:val="20"/>
              </w:rPr>
              <w:t>（</w:t>
            </w:r>
            <w:r w:rsidR="00AC502A">
              <w:rPr>
                <w:rFonts w:ascii="ＭＳ Ｐゴシック" w:eastAsia="ＭＳ Ｐゴシック" w:hAnsi="ＭＳ Ｐゴシック" w:cs="ＭＳ 明朝" w:hint="eastAsia"/>
                <w:sz w:val="20"/>
              </w:rPr>
              <w:t>ｸﾞﾙｰﾌﾟ）</w:t>
            </w:r>
          </w:p>
        </w:tc>
        <w:tc>
          <w:tcPr>
            <w:tcW w:w="7507" w:type="dxa"/>
            <w:gridSpan w:val="15"/>
            <w:tcBorders>
              <w:right w:val="single" w:sz="8" w:space="0" w:color="auto"/>
            </w:tcBorders>
            <w:vAlign w:val="center"/>
          </w:tcPr>
          <w:p w14:paraId="08934510" w14:textId="77777777" w:rsidR="00190ABF" w:rsidRPr="00570A32" w:rsidRDefault="00190ABF" w:rsidP="002033E7">
            <w:pPr>
              <w:spacing w:after="0"/>
              <w:ind w:right="286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ライフサイズ （ Ａ  Ｂ  Ｃ  Ｄ ）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ミニチュア ・ ナチュラルフィニッシュ（樹種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       ）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4CD3D53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C367335" w14:textId="77777777" w:rsidR="00190ABF" w:rsidRPr="00570A32" w:rsidRDefault="00190ABF">
      <w:pPr>
        <w:spacing w:after="0"/>
        <w:rPr>
          <w:rFonts w:ascii="ＭＳ Ｐゴシック" w:eastAsia="ＭＳ Ｐゴシック" w:hAnsi="ＭＳ Ｐゴシック" w:cs="ＭＳ 明朝"/>
          <w:sz w:val="16"/>
          <w:szCs w:val="16"/>
        </w:rPr>
      </w:pPr>
    </w:p>
    <w:tbl>
      <w:tblPr>
        <w:tblStyle w:val="TableGrid"/>
        <w:tblW w:w="10617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91" w:type="dxa"/>
          <w:bottom w:w="44" w:type="dxa"/>
        </w:tblCellMar>
        <w:tblLook w:val="04A0" w:firstRow="1" w:lastRow="0" w:firstColumn="1" w:lastColumn="0" w:noHBand="0" w:noVBand="1"/>
      </w:tblPr>
      <w:tblGrid>
        <w:gridCol w:w="283"/>
        <w:gridCol w:w="1551"/>
        <w:gridCol w:w="490"/>
        <w:gridCol w:w="486"/>
        <w:gridCol w:w="489"/>
        <w:gridCol w:w="488"/>
        <w:gridCol w:w="488"/>
        <w:gridCol w:w="486"/>
        <w:gridCol w:w="488"/>
        <w:gridCol w:w="488"/>
        <w:gridCol w:w="486"/>
        <w:gridCol w:w="488"/>
        <w:gridCol w:w="488"/>
        <w:gridCol w:w="488"/>
        <w:gridCol w:w="489"/>
        <w:gridCol w:w="486"/>
        <w:gridCol w:w="679"/>
        <w:gridCol w:w="1276"/>
      </w:tblGrid>
      <w:tr w:rsidR="009C1F71" w:rsidRPr="00570A32" w14:paraId="2DE066CC" w14:textId="77777777" w:rsidTr="00175A8D">
        <w:trPr>
          <w:trHeight w:val="308"/>
          <w:jc w:val="center"/>
        </w:trPr>
        <w:tc>
          <w:tcPr>
            <w:tcW w:w="283" w:type="dxa"/>
            <w:vMerge w:val="restart"/>
            <w:vAlign w:val="center"/>
          </w:tcPr>
          <w:p w14:paraId="1FEE728D" w14:textId="77777777" w:rsidR="00190ABF" w:rsidRPr="00570A32" w:rsidRDefault="00190ABF" w:rsidP="002033E7">
            <w:pPr>
              <w:spacing w:after="0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３</w:t>
            </w:r>
          </w:p>
        </w:tc>
        <w:tc>
          <w:tcPr>
            <w:tcW w:w="1551" w:type="dxa"/>
            <w:vAlign w:val="center"/>
          </w:tcPr>
          <w:p w14:paraId="19AD4AD7" w14:textId="77777777" w:rsidR="00190ABF" w:rsidRPr="00570A32" w:rsidRDefault="00190ABF" w:rsidP="002033E7">
            <w:pPr>
              <w:spacing w:after="0"/>
              <w:ind w:right="9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作品名 </w:t>
            </w:r>
          </w:p>
        </w:tc>
        <w:tc>
          <w:tcPr>
            <w:tcW w:w="490" w:type="dxa"/>
          </w:tcPr>
          <w:p w14:paraId="281CD5C0" w14:textId="77777777" w:rsidR="00190ABF" w:rsidRPr="00570A32" w:rsidRDefault="00190ABF" w:rsidP="002033E7">
            <w:pPr>
              <w:spacing w:after="0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7540F0B4" w14:textId="77777777" w:rsidR="00190ABF" w:rsidRPr="00570A32" w:rsidRDefault="00190ABF" w:rsidP="002033E7">
            <w:pPr>
              <w:spacing w:after="0"/>
              <w:ind w:righ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575F0DF1" w14:textId="77777777" w:rsidR="00190ABF" w:rsidRPr="00570A32" w:rsidRDefault="00190ABF" w:rsidP="002033E7">
            <w:pPr>
              <w:spacing w:after="0"/>
              <w:ind w:right="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4A6CDC2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3E308B4E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675D04AD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6895CC7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EB928C5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705DC563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586A4D2A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11F3B2C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262DC494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44DB2115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2590F444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right w:val="single" w:sz="8" w:space="0" w:color="auto"/>
            </w:tcBorders>
          </w:tcPr>
          <w:p w14:paraId="44F79764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977A421" w14:textId="77777777" w:rsidR="00190ABF" w:rsidRPr="00570A32" w:rsidRDefault="00696B03" w:rsidP="002033E7">
            <w:pPr>
              <w:spacing w:after="0"/>
              <w:ind w:left="17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出品料</w:t>
            </w:r>
            <w:r w:rsidR="00190ABF"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  <w:r w:rsidR="00570A32" w:rsidRPr="00570A32">
              <w:rPr>
                <w:rFonts w:ascii="ＭＳ Ｐゴシック" w:eastAsia="ＭＳ Ｐゴシック" w:hAnsi="ＭＳ Ｐゴシック" w:cs="ＭＳ 明朝" w:hint="eastAsia"/>
                <w:color w:val="FF0000"/>
                <w:sz w:val="20"/>
              </w:rPr>
              <w:t>①</w:t>
            </w:r>
          </w:p>
        </w:tc>
      </w:tr>
      <w:tr w:rsidR="009C1F71" w:rsidRPr="00570A32" w14:paraId="44D2ACFE" w14:textId="77777777" w:rsidTr="00175A8D">
        <w:trPr>
          <w:trHeight w:val="325"/>
          <w:jc w:val="center"/>
        </w:trPr>
        <w:tc>
          <w:tcPr>
            <w:tcW w:w="0" w:type="auto"/>
            <w:vMerge/>
          </w:tcPr>
          <w:p w14:paraId="14D46DAA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347FC629" w14:textId="77777777" w:rsidR="00190ABF" w:rsidRPr="00570A32" w:rsidRDefault="00190ABF" w:rsidP="002033E7">
            <w:pPr>
              <w:spacing w:after="0"/>
              <w:ind w:right="8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鳥名 </w:t>
            </w:r>
          </w:p>
        </w:tc>
        <w:tc>
          <w:tcPr>
            <w:tcW w:w="490" w:type="dxa"/>
          </w:tcPr>
          <w:p w14:paraId="24E1DD9A" w14:textId="77777777" w:rsidR="00190ABF" w:rsidRPr="00570A32" w:rsidRDefault="00190ABF" w:rsidP="002033E7">
            <w:pPr>
              <w:spacing w:after="0"/>
              <w:ind w:lef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07FF1419" w14:textId="77777777" w:rsidR="00190ABF" w:rsidRPr="00570A32" w:rsidRDefault="00190ABF" w:rsidP="002033E7">
            <w:pPr>
              <w:spacing w:after="0"/>
              <w:ind w:right="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5FB2AA91" w14:textId="77777777" w:rsidR="00190ABF" w:rsidRPr="00570A32" w:rsidRDefault="00190ABF" w:rsidP="002033E7">
            <w:pPr>
              <w:spacing w:after="0"/>
              <w:ind w:right="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64467250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D9C47A4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6F7563F3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5884769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58282A6F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17F0D35F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0CE99E55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796BECE8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8" w:type="dxa"/>
          </w:tcPr>
          <w:p w14:paraId="3C6C6BCE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9" w:type="dxa"/>
          </w:tcPr>
          <w:p w14:paraId="26708A7D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486" w:type="dxa"/>
          </w:tcPr>
          <w:p w14:paraId="467DB048" w14:textId="77777777" w:rsidR="00190ABF" w:rsidRPr="00570A32" w:rsidRDefault="00190ABF" w:rsidP="002033E7">
            <w:pPr>
              <w:spacing w:after="0"/>
              <w:ind w:right="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right w:val="single" w:sz="8" w:space="0" w:color="auto"/>
            </w:tcBorders>
          </w:tcPr>
          <w:p w14:paraId="5EE08FF3" w14:textId="77777777" w:rsidR="00190ABF" w:rsidRPr="00570A32" w:rsidRDefault="00190ABF" w:rsidP="002033E7">
            <w:pPr>
              <w:spacing w:after="0"/>
              <w:ind w:right="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7FF364A" w14:textId="77777777" w:rsidR="00190ABF" w:rsidRPr="00570A32" w:rsidRDefault="00190ABF" w:rsidP="002033E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円</w:t>
            </w:r>
          </w:p>
        </w:tc>
      </w:tr>
      <w:tr w:rsidR="00190ABF" w:rsidRPr="00570A32" w14:paraId="71398879" w14:textId="77777777" w:rsidTr="00175A8D">
        <w:trPr>
          <w:trHeight w:val="384"/>
          <w:jc w:val="center"/>
        </w:trPr>
        <w:tc>
          <w:tcPr>
            <w:tcW w:w="0" w:type="auto"/>
            <w:vMerge/>
          </w:tcPr>
          <w:p w14:paraId="61436CA1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72AB4CF4" w14:textId="77777777" w:rsidR="00190ABF" w:rsidRPr="00570A32" w:rsidRDefault="00190ABF" w:rsidP="002033E7">
            <w:pPr>
              <w:spacing w:after="0"/>
              <w:ind w:right="8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クラス </w:t>
            </w:r>
          </w:p>
        </w:tc>
        <w:tc>
          <w:tcPr>
            <w:tcW w:w="7507" w:type="dxa"/>
            <w:gridSpan w:val="15"/>
            <w:tcBorders>
              <w:right w:val="single" w:sz="8" w:space="0" w:color="auto"/>
            </w:tcBorders>
            <w:vAlign w:val="center"/>
          </w:tcPr>
          <w:p w14:paraId="30B41F22" w14:textId="77777777" w:rsidR="00190ABF" w:rsidRPr="00570A32" w:rsidRDefault="00190ABF" w:rsidP="002033E7">
            <w:pPr>
              <w:spacing w:after="0"/>
              <w:ind w:left="324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ジュニア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ビギナー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初級 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中級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上級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マスターズ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1B23D0" w14:textId="77777777" w:rsidR="00190ABF" w:rsidRPr="00570A32" w:rsidRDefault="00190ABF" w:rsidP="002033E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C502A" w:rsidRPr="00570A32" w14:paraId="51A63666" w14:textId="77777777" w:rsidTr="00175A8D">
        <w:trPr>
          <w:trHeight w:val="448"/>
          <w:jc w:val="center"/>
        </w:trPr>
        <w:tc>
          <w:tcPr>
            <w:tcW w:w="0" w:type="auto"/>
            <w:vMerge/>
          </w:tcPr>
          <w:p w14:paraId="473586B6" w14:textId="77777777" w:rsidR="00AC502A" w:rsidRPr="00570A32" w:rsidRDefault="00AC502A" w:rsidP="00AC502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6B7DDE97" w14:textId="77777777" w:rsidR="00AC502A" w:rsidRPr="00570A32" w:rsidRDefault="00AC502A" w:rsidP="00AC502A">
            <w:pPr>
              <w:spacing w:after="0"/>
              <w:ind w:right="7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部門 </w:t>
            </w:r>
            <w:r>
              <w:rPr>
                <w:rFonts w:ascii="ＭＳ Ｐゴシック" w:eastAsia="ＭＳ Ｐゴシック" w:hAnsi="ＭＳ Ｐゴシック" w:cs="ＭＳ 明朝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ｸﾞﾙｰﾌﾟ）</w:t>
            </w:r>
          </w:p>
        </w:tc>
        <w:tc>
          <w:tcPr>
            <w:tcW w:w="7507" w:type="dxa"/>
            <w:gridSpan w:val="15"/>
            <w:tcBorders>
              <w:right w:val="single" w:sz="8" w:space="0" w:color="auto"/>
            </w:tcBorders>
            <w:vAlign w:val="center"/>
          </w:tcPr>
          <w:p w14:paraId="56D124F7" w14:textId="77777777" w:rsidR="00AC502A" w:rsidRPr="00570A32" w:rsidRDefault="00AC502A" w:rsidP="00AC502A">
            <w:pPr>
              <w:spacing w:after="0"/>
              <w:ind w:right="286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ライフサイズ （ Ａ  Ｂ  Ｃ  Ｄ ）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ミニチュア ・ ナチュラルフィニッシュ（樹種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        ）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083F6F7" w14:textId="77777777" w:rsidR="00AC502A" w:rsidRPr="00570A32" w:rsidRDefault="00AC502A" w:rsidP="00AC502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081CAA2" w14:textId="77777777" w:rsidR="0070031B" w:rsidRDefault="0070031B">
      <w:pPr>
        <w:spacing w:after="0"/>
        <w:rPr>
          <w:rFonts w:ascii="ＭＳ Ｐゴシック" w:eastAsia="ＭＳ Ｐゴシック" w:hAnsi="ＭＳ Ｐゴシック" w:cs="ＭＳ 明朝"/>
          <w:sz w:val="16"/>
          <w:szCs w:val="16"/>
        </w:rPr>
      </w:pPr>
    </w:p>
    <w:tbl>
      <w:tblPr>
        <w:tblStyle w:val="TableGrid"/>
        <w:tblW w:w="10622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2" w:type="dxa"/>
          <w:left w:w="91" w:type="dxa"/>
          <w:bottom w:w="44" w:type="dxa"/>
        </w:tblCellMar>
        <w:tblLook w:val="04A0" w:firstRow="1" w:lastRow="0" w:firstColumn="1" w:lastColumn="0" w:noHBand="0" w:noVBand="1"/>
      </w:tblPr>
      <w:tblGrid>
        <w:gridCol w:w="9346"/>
        <w:gridCol w:w="1276"/>
      </w:tblGrid>
      <w:tr w:rsidR="00696B03" w:rsidRPr="00570A32" w14:paraId="4CE8A26F" w14:textId="77777777" w:rsidTr="00DA024C">
        <w:trPr>
          <w:trHeight w:val="372"/>
          <w:jc w:val="center"/>
        </w:trPr>
        <w:tc>
          <w:tcPr>
            <w:tcW w:w="9346" w:type="dxa"/>
            <w:vAlign w:val="center"/>
          </w:tcPr>
          <w:p w14:paraId="3E47920D" w14:textId="77777777" w:rsidR="00696B03" w:rsidRPr="00696B03" w:rsidRDefault="00F62A38" w:rsidP="008F1BC6">
            <w:pPr>
              <w:spacing w:after="0"/>
              <w:ind w:right="91" w:firstLineChars="50" w:firstLine="100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/>
                <w:sz w:val="20"/>
              </w:rPr>
              <w:t>年会費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5000円、入会金（再入会の方のみ）3000円</w:t>
            </w:r>
            <w:r w:rsidR="00AC502A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　　　　　　　　　　　　　　　　　　　　　　　　　　</w:t>
            </w:r>
            <w:r w:rsidR="00696B03" w:rsidRPr="00570A32">
              <w:rPr>
                <w:rFonts w:ascii="ＭＳ Ｐゴシック" w:eastAsia="ＭＳ Ｐゴシック" w:hAnsi="ＭＳ Ｐゴシック" w:cs="ＭＳ 明朝"/>
                <w:color w:val="FF0000"/>
                <w:sz w:val="20"/>
              </w:rPr>
              <w:t>➁</w:t>
            </w:r>
          </w:p>
        </w:tc>
        <w:tc>
          <w:tcPr>
            <w:tcW w:w="1276" w:type="dxa"/>
            <w:vAlign w:val="bottom"/>
          </w:tcPr>
          <w:p w14:paraId="5ABAD776" w14:textId="77777777" w:rsidR="00696B03" w:rsidRPr="00696B03" w:rsidRDefault="00696B03" w:rsidP="006247C7">
            <w:pPr>
              <w:spacing w:after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円</w:t>
            </w:r>
          </w:p>
        </w:tc>
      </w:tr>
    </w:tbl>
    <w:p w14:paraId="13AC4AA1" w14:textId="77777777" w:rsidR="00570A32" w:rsidRPr="00ED1854" w:rsidRDefault="00570A32" w:rsidP="00570A32">
      <w:pPr>
        <w:spacing w:after="0"/>
        <w:ind w:left="284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D1854">
        <w:rPr>
          <w:rFonts w:ascii="ＭＳ Ｐゴシック" w:eastAsia="ＭＳ Ｐゴシック" w:hAnsi="ＭＳ Ｐゴシック" w:cs="ＭＳ 明朝" w:hint="eastAsia"/>
          <w:sz w:val="20"/>
          <w:szCs w:val="20"/>
        </w:rPr>
        <w:t>搬入方法、</w:t>
      </w:r>
      <w:r w:rsidR="00AC502A" w:rsidRPr="00ED1854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　　該当するものに○してください</w:t>
      </w:r>
    </w:p>
    <w:tbl>
      <w:tblPr>
        <w:tblStyle w:val="TableGrid"/>
        <w:tblW w:w="10622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91" w:type="dxa"/>
          <w:bottom w:w="44" w:type="dxa"/>
        </w:tblCellMar>
        <w:tblLook w:val="04A0" w:firstRow="1" w:lastRow="0" w:firstColumn="1" w:lastColumn="0" w:noHBand="0" w:noVBand="1"/>
      </w:tblPr>
      <w:tblGrid>
        <w:gridCol w:w="6932"/>
        <w:gridCol w:w="2414"/>
        <w:gridCol w:w="1276"/>
      </w:tblGrid>
      <w:tr w:rsidR="00391E0A" w:rsidRPr="00570A32" w14:paraId="5C917B31" w14:textId="77777777" w:rsidTr="005217EC">
        <w:trPr>
          <w:trHeight w:val="337"/>
          <w:jc w:val="center"/>
        </w:trPr>
        <w:tc>
          <w:tcPr>
            <w:tcW w:w="9346" w:type="dxa"/>
            <w:gridSpan w:val="2"/>
            <w:tcBorders>
              <w:right w:val="single" w:sz="8" w:space="0" w:color="auto"/>
            </w:tcBorders>
            <w:vAlign w:val="center"/>
          </w:tcPr>
          <w:p w14:paraId="53B7AED8" w14:textId="77777777" w:rsidR="00391E0A" w:rsidRPr="00570A32" w:rsidRDefault="00391E0A" w:rsidP="00391E0A">
            <w:pPr>
              <w:pStyle w:val="a3"/>
              <w:numPr>
                <w:ilvl w:val="0"/>
                <w:numId w:val="2"/>
              </w:numPr>
              <w:spacing w:after="0"/>
              <w:ind w:leftChars="0" w:right="91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直接持参（</w:t>
            </w:r>
            <w:r w:rsidR="00AC502A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本人　又は　代理人</w:t>
            </w:r>
            <w:r w:rsidR="00AC502A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）</w:t>
            </w:r>
          </w:p>
        </w:tc>
        <w:tc>
          <w:tcPr>
            <w:tcW w:w="1276" w:type="dxa"/>
            <w:tcBorders>
              <w:left w:val="single" w:sz="8" w:space="0" w:color="auto"/>
              <w:tl2br w:val="single" w:sz="4" w:space="0" w:color="auto"/>
            </w:tcBorders>
          </w:tcPr>
          <w:p w14:paraId="48BB82B0" w14:textId="77777777" w:rsidR="00391E0A" w:rsidRPr="00696B03" w:rsidRDefault="00391E0A" w:rsidP="00696B03">
            <w:pPr>
              <w:spacing w:after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91E0A" w:rsidRPr="00570A32" w14:paraId="18D827FA" w14:textId="77777777" w:rsidTr="005217EC">
        <w:trPr>
          <w:trHeight w:val="477"/>
          <w:jc w:val="center"/>
        </w:trPr>
        <w:tc>
          <w:tcPr>
            <w:tcW w:w="6932" w:type="dxa"/>
            <w:vAlign w:val="center"/>
          </w:tcPr>
          <w:p w14:paraId="542FFE29" w14:textId="77777777" w:rsidR="00391E0A" w:rsidRPr="00AC502A" w:rsidRDefault="00391E0A" w:rsidP="00AC502A">
            <w:pPr>
              <w:pStyle w:val="a3"/>
              <w:numPr>
                <w:ilvl w:val="0"/>
                <w:numId w:val="2"/>
              </w:numPr>
              <w:spacing w:after="0"/>
              <w:ind w:leftChars="0" w:right="4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>宅配便を利用</w:t>
            </w:r>
            <w:r w:rsidR="00AC502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1A4C0F">
              <w:rPr>
                <w:rFonts w:ascii="ＭＳ Ｐゴシック" w:eastAsia="ＭＳ Ｐゴシック" w:hAnsi="ＭＳ Ｐゴシック" w:hint="eastAsia"/>
                <w:sz w:val="20"/>
              </w:rPr>
              <w:t>業者荷受費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 xml:space="preserve">　（みかん箱大の箱1つに付き \1,000</w:t>
            </w:r>
            <w:r w:rsidRPr="00AC50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5036524B" w14:textId="77777777" w:rsidR="00391E0A" w:rsidRPr="00570A32" w:rsidRDefault="00AC502A" w:rsidP="00C5432D">
            <w:pPr>
              <w:spacing w:after="0"/>
              <w:ind w:right="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（宅配便の</w:t>
            </w:r>
            <w:r w:rsidR="00391E0A" w:rsidRPr="00570A32">
              <w:rPr>
                <w:rFonts w:ascii="ＭＳ Ｐゴシック" w:eastAsia="ＭＳ Ｐゴシック" w:hAnsi="ＭＳ Ｐゴシック" w:hint="eastAsia"/>
                <w:sz w:val="20"/>
              </w:rPr>
              <w:t>箱数）</w:t>
            </w:r>
          </w:p>
          <w:p w14:paraId="4EFFFA8F" w14:textId="77777777" w:rsidR="00391E0A" w:rsidRPr="00570A32" w:rsidRDefault="00391E0A" w:rsidP="00391E0A">
            <w:pPr>
              <w:spacing w:after="0"/>
              <w:ind w:right="4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</w:t>
            </w:r>
            <w:r w:rsidR="00696B0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>個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bottom"/>
          </w:tcPr>
          <w:p w14:paraId="4D3C2EB1" w14:textId="77777777" w:rsidR="00391E0A" w:rsidRPr="00570A32" w:rsidRDefault="00391E0A" w:rsidP="002033E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円</w:t>
            </w:r>
          </w:p>
        </w:tc>
      </w:tr>
      <w:tr w:rsidR="00570A32" w:rsidRPr="00570A32" w14:paraId="0D351812" w14:textId="77777777" w:rsidTr="005217EC">
        <w:trPr>
          <w:trHeight w:val="361"/>
          <w:jc w:val="center"/>
        </w:trPr>
        <w:tc>
          <w:tcPr>
            <w:tcW w:w="6932" w:type="dxa"/>
            <w:tcBorders>
              <w:bottom w:val="double" w:sz="4" w:space="0" w:color="auto"/>
            </w:tcBorders>
            <w:vAlign w:val="center"/>
          </w:tcPr>
          <w:p w14:paraId="378255F9" w14:textId="77777777" w:rsidR="00570A32" w:rsidRPr="00AC502A" w:rsidRDefault="00570A32" w:rsidP="00AC502A">
            <w:pPr>
              <w:pStyle w:val="a3"/>
              <w:numPr>
                <w:ilvl w:val="0"/>
                <w:numId w:val="2"/>
              </w:numPr>
              <w:spacing w:after="0"/>
              <w:ind w:leftChars="0" w:right="81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 xml:space="preserve">JBCAに開封を依頼する </w:t>
            </w:r>
            <w:r w:rsidR="00AC502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>搬入手数料　（1作品に付き \3,000</w:t>
            </w:r>
            <w:r w:rsidRPr="00AC50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41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E28F51F" w14:textId="77777777" w:rsidR="00570A32" w:rsidRPr="00570A32" w:rsidRDefault="00570A32" w:rsidP="00C5432D">
            <w:pPr>
              <w:spacing w:after="0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（作品数）</w:t>
            </w:r>
          </w:p>
          <w:p w14:paraId="24505A90" w14:textId="77777777" w:rsidR="00570A32" w:rsidRPr="00570A32" w:rsidRDefault="00570A32" w:rsidP="00570A32">
            <w:pPr>
              <w:spacing w:after="0"/>
              <w:ind w:right="4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　　　　　　　　　　</w:t>
            </w:r>
            <w:r w:rsidR="00696B03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点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</w:tcBorders>
            <w:vAlign w:val="bottom"/>
          </w:tcPr>
          <w:p w14:paraId="39AF17E9" w14:textId="77777777" w:rsidR="00570A32" w:rsidRPr="00570A32" w:rsidRDefault="00570A32" w:rsidP="002033E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円</w:t>
            </w:r>
          </w:p>
        </w:tc>
      </w:tr>
      <w:tr w:rsidR="00696B03" w:rsidRPr="00570A32" w14:paraId="1580B4F3" w14:textId="77777777" w:rsidTr="005217EC">
        <w:trPr>
          <w:trHeight w:val="421"/>
          <w:jc w:val="center"/>
        </w:trPr>
        <w:tc>
          <w:tcPr>
            <w:tcW w:w="934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bottom"/>
          </w:tcPr>
          <w:p w14:paraId="48E91686" w14:textId="77777777" w:rsidR="00696B03" w:rsidRPr="00570A32" w:rsidRDefault="00696B03" w:rsidP="00696B03">
            <w:pPr>
              <w:spacing w:after="0"/>
              <w:ind w:right="4" w:firstLineChars="100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搬入費用合計</w:t>
            </w:r>
            <w:r w:rsidRPr="00696B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③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</w:tcBorders>
            <w:vAlign w:val="bottom"/>
          </w:tcPr>
          <w:p w14:paraId="3111DE0F" w14:textId="77777777" w:rsidR="00696B03" w:rsidRPr="00570A32" w:rsidRDefault="00696B03" w:rsidP="002033E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円</w:t>
            </w:r>
          </w:p>
        </w:tc>
      </w:tr>
    </w:tbl>
    <w:p w14:paraId="05AA9D68" w14:textId="77777777" w:rsidR="00AC502A" w:rsidRPr="00ED1854" w:rsidRDefault="00AC502A" w:rsidP="00AC502A">
      <w:pPr>
        <w:spacing w:after="0"/>
        <w:ind w:left="284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D1854">
        <w:rPr>
          <w:rFonts w:ascii="ＭＳ Ｐゴシック" w:eastAsia="ＭＳ Ｐゴシック" w:hAnsi="ＭＳ Ｐゴシック" w:cs="ＭＳ 明朝" w:hint="eastAsia"/>
          <w:sz w:val="20"/>
          <w:szCs w:val="20"/>
        </w:rPr>
        <w:t>搬出方法、　　該当するものに○してください</w:t>
      </w:r>
    </w:p>
    <w:tbl>
      <w:tblPr>
        <w:tblStyle w:val="TableGrid"/>
        <w:tblW w:w="10622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91" w:type="dxa"/>
          <w:bottom w:w="44" w:type="dxa"/>
        </w:tblCellMar>
        <w:tblLook w:val="04A0" w:firstRow="1" w:lastRow="0" w:firstColumn="1" w:lastColumn="0" w:noHBand="0" w:noVBand="1"/>
      </w:tblPr>
      <w:tblGrid>
        <w:gridCol w:w="6932"/>
        <w:gridCol w:w="2414"/>
        <w:gridCol w:w="1276"/>
      </w:tblGrid>
      <w:tr w:rsidR="00AC502A" w:rsidRPr="00570A32" w14:paraId="66F32757" w14:textId="77777777" w:rsidTr="005217EC">
        <w:trPr>
          <w:trHeight w:val="363"/>
          <w:jc w:val="center"/>
        </w:trPr>
        <w:tc>
          <w:tcPr>
            <w:tcW w:w="9346" w:type="dxa"/>
            <w:gridSpan w:val="2"/>
            <w:tcBorders>
              <w:right w:val="single" w:sz="8" w:space="0" w:color="auto"/>
            </w:tcBorders>
            <w:vAlign w:val="center"/>
          </w:tcPr>
          <w:p w14:paraId="7D654B0F" w14:textId="77777777" w:rsidR="00AC502A" w:rsidRPr="00570A32" w:rsidRDefault="00AC502A" w:rsidP="006247C7">
            <w:pPr>
              <w:pStyle w:val="a3"/>
              <w:numPr>
                <w:ilvl w:val="0"/>
                <w:numId w:val="2"/>
              </w:numPr>
              <w:spacing w:after="0"/>
              <w:ind w:leftChars="0" w:right="91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直接</w:t>
            </w:r>
            <w:r w:rsidR="00866CF2">
              <w:rPr>
                <w:rFonts w:ascii="ＭＳ Ｐゴシック" w:eastAsia="ＭＳ Ｐゴシック" w:hAnsi="ＭＳ Ｐゴシック" w:cs="ＭＳ 明朝" w:hint="eastAsia"/>
                <w:sz w:val="20"/>
              </w:rPr>
              <w:t>持出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本人　又は　代理人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）</w:t>
            </w:r>
          </w:p>
        </w:tc>
        <w:tc>
          <w:tcPr>
            <w:tcW w:w="1276" w:type="dxa"/>
            <w:tcBorders>
              <w:left w:val="single" w:sz="8" w:space="0" w:color="auto"/>
              <w:tl2br w:val="single" w:sz="4" w:space="0" w:color="auto"/>
            </w:tcBorders>
          </w:tcPr>
          <w:p w14:paraId="31FD8C11" w14:textId="77777777" w:rsidR="00AC502A" w:rsidRPr="00696B03" w:rsidRDefault="00AC502A" w:rsidP="006247C7">
            <w:pPr>
              <w:spacing w:after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C502A" w:rsidRPr="00570A32" w14:paraId="058DF805" w14:textId="77777777" w:rsidTr="005217EC">
        <w:trPr>
          <w:trHeight w:val="477"/>
          <w:jc w:val="center"/>
        </w:trPr>
        <w:tc>
          <w:tcPr>
            <w:tcW w:w="6932" w:type="dxa"/>
            <w:vAlign w:val="center"/>
          </w:tcPr>
          <w:p w14:paraId="1939132B" w14:textId="77777777" w:rsidR="00AC502A" w:rsidRPr="00AC502A" w:rsidRDefault="00AC502A" w:rsidP="006247C7">
            <w:pPr>
              <w:pStyle w:val="a3"/>
              <w:numPr>
                <w:ilvl w:val="0"/>
                <w:numId w:val="2"/>
              </w:numPr>
              <w:spacing w:after="0"/>
              <w:ind w:leftChars="0" w:right="4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>宅配便を利用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1A4C0F">
              <w:rPr>
                <w:rFonts w:ascii="ＭＳ Ｐゴシック" w:eastAsia="ＭＳ Ｐゴシック" w:hAnsi="ＭＳ Ｐゴシック" w:hint="eastAsia"/>
                <w:sz w:val="20"/>
              </w:rPr>
              <w:t>業者荷受費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 xml:space="preserve">　（みかん箱大の箱1つに付き \1,000</w:t>
            </w:r>
            <w:r w:rsidRPr="00AC50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3DA114F0" w14:textId="77777777" w:rsidR="00AC502A" w:rsidRPr="00570A32" w:rsidRDefault="00AC502A" w:rsidP="00C5432D">
            <w:pPr>
              <w:spacing w:after="0"/>
              <w:ind w:right="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（宅配便の</w:t>
            </w: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>箱数）</w:t>
            </w:r>
          </w:p>
          <w:p w14:paraId="67AD1D7E" w14:textId="77777777" w:rsidR="00AC502A" w:rsidRPr="00570A32" w:rsidRDefault="00AC502A" w:rsidP="006247C7">
            <w:pPr>
              <w:spacing w:after="0"/>
              <w:ind w:right="4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>個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bottom"/>
          </w:tcPr>
          <w:p w14:paraId="77515099" w14:textId="77777777" w:rsidR="00AC502A" w:rsidRPr="00570A32" w:rsidRDefault="00AC502A" w:rsidP="006247C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円</w:t>
            </w:r>
          </w:p>
        </w:tc>
      </w:tr>
      <w:tr w:rsidR="00AC502A" w:rsidRPr="00570A32" w14:paraId="164D1308" w14:textId="77777777" w:rsidTr="005217EC">
        <w:trPr>
          <w:trHeight w:val="361"/>
          <w:jc w:val="center"/>
        </w:trPr>
        <w:tc>
          <w:tcPr>
            <w:tcW w:w="6932" w:type="dxa"/>
            <w:tcBorders>
              <w:bottom w:val="double" w:sz="4" w:space="0" w:color="auto"/>
            </w:tcBorders>
            <w:vAlign w:val="center"/>
          </w:tcPr>
          <w:p w14:paraId="327083CD" w14:textId="77777777" w:rsidR="00AC502A" w:rsidRPr="00AC502A" w:rsidRDefault="00AC502A" w:rsidP="006247C7">
            <w:pPr>
              <w:pStyle w:val="a3"/>
              <w:numPr>
                <w:ilvl w:val="0"/>
                <w:numId w:val="2"/>
              </w:numPr>
              <w:spacing w:after="0"/>
              <w:ind w:leftChars="0" w:right="81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>JBCA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に梱包</w:t>
            </w:r>
            <w:r w:rsidRPr="00570A32">
              <w:rPr>
                <w:rFonts w:ascii="ＭＳ Ｐゴシック" w:eastAsia="ＭＳ Ｐゴシック" w:hAnsi="ＭＳ Ｐゴシック" w:hint="eastAsia"/>
                <w:sz w:val="20"/>
              </w:rPr>
              <w:t xml:space="preserve">を依頼する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050F4F">
              <w:rPr>
                <w:rFonts w:ascii="ＭＳ Ｐゴシック" w:eastAsia="ＭＳ Ｐゴシック" w:hAnsi="ＭＳ Ｐゴシック" w:hint="eastAsia"/>
                <w:sz w:val="20"/>
              </w:rPr>
              <w:t>搬出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>手数料　（1作品に付き \3,000</w:t>
            </w:r>
            <w:r w:rsidRPr="00AC50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AC502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41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17D1ADA" w14:textId="77777777" w:rsidR="00AC502A" w:rsidRPr="00570A32" w:rsidRDefault="00AC502A" w:rsidP="00C5432D">
            <w:pPr>
              <w:spacing w:after="0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（作品数）</w:t>
            </w:r>
          </w:p>
          <w:p w14:paraId="577BECB1" w14:textId="77777777" w:rsidR="00AC502A" w:rsidRPr="00570A32" w:rsidRDefault="00AC502A" w:rsidP="006247C7">
            <w:pPr>
              <w:spacing w:after="0"/>
              <w:ind w:right="4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 w:hint="eastAsia"/>
                <w:sz w:val="20"/>
              </w:rPr>
              <w:t>点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</w:tcBorders>
            <w:vAlign w:val="bottom"/>
          </w:tcPr>
          <w:p w14:paraId="483437CA" w14:textId="77777777" w:rsidR="00AC502A" w:rsidRPr="00570A32" w:rsidRDefault="00AC502A" w:rsidP="006247C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円</w:t>
            </w:r>
          </w:p>
        </w:tc>
      </w:tr>
      <w:tr w:rsidR="00AC502A" w:rsidRPr="00570A32" w14:paraId="0E883340" w14:textId="77777777" w:rsidTr="005217EC">
        <w:trPr>
          <w:trHeight w:val="421"/>
          <w:jc w:val="center"/>
        </w:trPr>
        <w:tc>
          <w:tcPr>
            <w:tcW w:w="934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bottom"/>
          </w:tcPr>
          <w:p w14:paraId="25DFDACC" w14:textId="77777777" w:rsidR="00AC502A" w:rsidRPr="00570A32" w:rsidRDefault="00AC502A" w:rsidP="006247C7">
            <w:pPr>
              <w:spacing w:after="0"/>
              <w:ind w:right="4" w:firstLineChars="100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搬出費用合計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④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</w:tcBorders>
            <w:vAlign w:val="bottom"/>
          </w:tcPr>
          <w:p w14:paraId="17D98320" w14:textId="77777777" w:rsidR="00AC502A" w:rsidRPr="00570A32" w:rsidRDefault="00AC502A" w:rsidP="006247C7">
            <w:pPr>
              <w:spacing w:after="0"/>
              <w:ind w:right="17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円</w:t>
            </w:r>
          </w:p>
        </w:tc>
      </w:tr>
    </w:tbl>
    <w:p w14:paraId="1A22E2D0" w14:textId="77777777" w:rsidR="00ED1854" w:rsidRDefault="009C1F71" w:rsidP="00ED1854">
      <w:pPr>
        <w:spacing w:after="0"/>
        <w:ind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 w:rsidRPr="00ED1854">
        <w:rPr>
          <w:rFonts w:ascii="ＭＳ Ｐゴシック" w:eastAsia="ＭＳ Ｐゴシック" w:hAnsi="ＭＳ Ｐゴシック" w:cs="ＭＳ 明朝"/>
          <w:sz w:val="20"/>
          <w:szCs w:val="20"/>
        </w:rPr>
        <w:t xml:space="preserve">※宅配便の荷受けは展示業者が行いますので預り料（みかん箱大の箱1つに付き\1,000)がかかります。 </w:t>
      </w:r>
    </w:p>
    <w:p w14:paraId="476400C1" w14:textId="77777777" w:rsidR="0070031B" w:rsidRPr="00ED1854" w:rsidRDefault="009C1F71" w:rsidP="00ED1854">
      <w:pPr>
        <w:spacing w:after="0"/>
        <w:ind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 w:rsidRPr="00ED1854">
        <w:rPr>
          <w:rFonts w:ascii="ＭＳ Ｐゴシック" w:eastAsia="ＭＳ Ｐゴシック" w:hAnsi="ＭＳ Ｐゴシック" w:cs="ＭＳ 明朝"/>
          <w:sz w:val="20"/>
          <w:szCs w:val="20"/>
        </w:rPr>
        <w:t xml:space="preserve">※当協会に開封・搬入を依頼する場合には搬入手数料（1作品につき\3,000）がかかります。 </w:t>
      </w:r>
    </w:p>
    <w:p w14:paraId="627DD8FB" w14:textId="77777777" w:rsidR="00ED1854" w:rsidRDefault="009C1F71" w:rsidP="00ED1854">
      <w:pPr>
        <w:spacing w:after="0"/>
        <w:ind w:firstLineChars="71" w:firstLine="142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D1854">
        <w:rPr>
          <w:rFonts w:ascii="ＭＳ Ｐゴシック" w:eastAsia="ＭＳ Ｐゴシック" w:hAnsi="ＭＳ Ｐゴシック" w:cs="ＭＳ 明朝"/>
          <w:sz w:val="20"/>
          <w:szCs w:val="20"/>
        </w:rPr>
        <w:t>※</w:t>
      </w:r>
      <w:r w:rsidR="00050F4F">
        <w:rPr>
          <w:rFonts w:ascii="ＭＳ Ｐゴシック" w:eastAsia="ＭＳ Ｐゴシック" w:hAnsi="ＭＳ Ｐゴシック" w:cs="ＭＳ 明朝"/>
          <w:sz w:val="20"/>
          <w:szCs w:val="20"/>
        </w:rPr>
        <w:t>当協会に梱包・搬出を依頼する場合には搬</w:t>
      </w:r>
      <w:r w:rsidR="00050F4F">
        <w:rPr>
          <w:rFonts w:ascii="ＭＳ Ｐゴシック" w:eastAsia="ＭＳ Ｐゴシック" w:hAnsi="ＭＳ Ｐゴシック" w:cs="ＭＳ 明朝" w:hint="eastAsia"/>
          <w:sz w:val="20"/>
          <w:szCs w:val="20"/>
        </w:rPr>
        <w:t>出</w:t>
      </w:r>
      <w:r w:rsidRPr="00ED1854">
        <w:rPr>
          <w:rFonts w:ascii="ＭＳ Ｐゴシック" w:eastAsia="ＭＳ Ｐゴシック" w:hAnsi="ＭＳ Ｐゴシック" w:cs="ＭＳ 明朝"/>
          <w:sz w:val="20"/>
          <w:szCs w:val="20"/>
        </w:rPr>
        <w:t>手数料（1作品につき\3,000）がかかります,又作品の返送は普通宅配便の</w:t>
      </w:r>
    </w:p>
    <w:p w14:paraId="10FA1278" w14:textId="77777777" w:rsidR="0070031B" w:rsidRPr="00ED1854" w:rsidRDefault="009C1F71" w:rsidP="00ED1854">
      <w:pPr>
        <w:spacing w:after="0"/>
        <w:ind w:firstLineChars="171" w:firstLine="342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ED1854">
        <w:rPr>
          <w:rFonts w:ascii="ＭＳ Ｐゴシック" w:eastAsia="ＭＳ Ｐゴシック" w:hAnsi="ＭＳ Ｐゴシック" w:cs="ＭＳ 明朝"/>
          <w:sz w:val="20"/>
          <w:szCs w:val="20"/>
        </w:rPr>
        <w:t xml:space="preserve">着払い扱いになります。 </w:t>
      </w:r>
    </w:p>
    <w:tbl>
      <w:tblPr>
        <w:tblStyle w:val="TableGrid"/>
        <w:tblW w:w="10649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15" w:type="dxa"/>
          <w:right w:w="8" w:type="dxa"/>
        </w:tblCellMar>
        <w:tblLook w:val="04A0" w:firstRow="1" w:lastRow="0" w:firstColumn="1" w:lastColumn="0" w:noHBand="0" w:noVBand="1"/>
      </w:tblPr>
      <w:tblGrid>
        <w:gridCol w:w="8664"/>
        <w:gridCol w:w="1985"/>
      </w:tblGrid>
      <w:tr w:rsidR="0070031B" w:rsidRPr="00570A32" w14:paraId="4FBDC6A0" w14:textId="77777777" w:rsidTr="00487474">
        <w:trPr>
          <w:trHeight w:val="468"/>
        </w:trPr>
        <w:tc>
          <w:tcPr>
            <w:tcW w:w="8664" w:type="dxa"/>
            <w:vAlign w:val="center"/>
          </w:tcPr>
          <w:p w14:paraId="64A32DAE" w14:textId="77777777" w:rsidR="0070031B" w:rsidRPr="00570A32" w:rsidRDefault="009C1F71">
            <w:pPr>
              <w:spacing w:after="0"/>
              <w:ind w:right="100"/>
              <w:jc w:val="right"/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>振込み額合計（</w:t>
            </w:r>
            <w:r w:rsidRPr="00AC502A">
              <w:rPr>
                <w:rFonts w:ascii="ＭＳ Ｐゴシック" w:eastAsia="ＭＳ Ｐゴシック" w:hAnsi="ＭＳ Ｐゴシック" w:cs="ＭＳ 明朝"/>
                <w:color w:val="FF0000"/>
                <w:sz w:val="20"/>
              </w:rPr>
              <w:t>①</w:t>
            </w:r>
            <w:r w:rsidRPr="00AC502A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+</w:t>
            </w:r>
            <w:r w:rsidRPr="00AC502A">
              <w:rPr>
                <w:rFonts w:ascii="ＭＳ Ｐゴシック" w:eastAsia="ＭＳ Ｐゴシック" w:hAnsi="ＭＳ Ｐゴシック" w:cs="ＭＳ 明朝"/>
                <w:color w:val="FF0000"/>
                <w:sz w:val="20"/>
              </w:rPr>
              <w:t>➁</w:t>
            </w:r>
            <w:r w:rsidRPr="00AC502A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+</w:t>
            </w:r>
            <w:r w:rsidRPr="00AC502A">
              <w:rPr>
                <w:rFonts w:ascii="ＭＳ Ｐゴシック" w:eastAsia="ＭＳ Ｐゴシック" w:hAnsi="ＭＳ Ｐゴシック" w:cs="ＭＳ 明朝"/>
                <w:color w:val="FF0000"/>
                <w:sz w:val="20"/>
              </w:rPr>
              <w:t>③</w:t>
            </w:r>
            <w:r w:rsidRPr="00AC502A">
              <w:rPr>
                <w:rFonts w:ascii="ＭＳ Ｐゴシック" w:eastAsia="ＭＳ Ｐゴシック" w:hAnsi="ＭＳ Ｐゴシック" w:cs="ＭＳ 明朝"/>
                <w:color w:val="auto"/>
                <w:sz w:val="20"/>
              </w:rPr>
              <w:t>+</w:t>
            </w:r>
            <w:r w:rsidRPr="00AC502A">
              <w:rPr>
                <w:rFonts w:ascii="ＭＳ Ｐゴシック" w:eastAsia="ＭＳ Ｐゴシック" w:hAnsi="ＭＳ Ｐゴシック" w:cs="ＭＳ 明朝"/>
                <w:color w:val="FF0000"/>
                <w:sz w:val="20"/>
              </w:rPr>
              <w:t>④</w:t>
            </w: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） </w:t>
            </w:r>
          </w:p>
        </w:tc>
        <w:tc>
          <w:tcPr>
            <w:tcW w:w="1985" w:type="dxa"/>
            <w:vAlign w:val="center"/>
          </w:tcPr>
          <w:p w14:paraId="631C4CDE" w14:textId="77777777" w:rsidR="0070031B" w:rsidRPr="00570A32" w:rsidRDefault="009C1F71">
            <w:pPr>
              <w:spacing w:after="0"/>
              <w:ind w:right="100"/>
              <w:jc w:val="right"/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0"/>
              </w:rPr>
              <w:t xml:space="preserve">円 </w:t>
            </w:r>
          </w:p>
        </w:tc>
      </w:tr>
    </w:tbl>
    <w:p w14:paraId="3E79CA22" w14:textId="77777777" w:rsidR="0070031B" w:rsidRPr="00570A32" w:rsidRDefault="009C1F71">
      <w:pPr>
        <w:spacing w:after="0"/>
        <w:ind w:left="425"/>
        <w:rPr>
          <w:rFonts w:ascii="ＭＳ Ｐゴシック" w:eastAsia="ＭＳ Ｐゴシック" w:hAnsi="ＭＳ Ｐゴシック"/>
        </w:rPr>
      </w:pPr>
      <w:r w:rsidRPr="00570A32">
        <w:rPr>
          <w:rFonts w:ascii="ＭＳ Ｐゴシック" w:eastAsia="ＭＳ Ｐゴシック" w:hAnsi="ＭＳ Ｐゴシック" w:cs="Century"/>
          <w:sz w:val="21"/>
        </w:rPr>
        <w:t xml:space="preserve"> </w:t>
      </w:r>
    </w:p>
    <w:p w14:paraId="614C444E" w14:textId="77777777" w:rsidR="0070031B" w:rsidRDefault="0070031B" w:rsidP="008F1BC6">
      <w:pPr>
        <w:spacing w:after="80"/>
        <w:ind w:left="425"/>
        <w:rPr>
          <w:rFonts w:ascii="ＭＳ Ｐゴシック" w:eastAsia="ＭＳ Ｐゴシック" w:hAnsi="ＭＳ Ｐゴシック"/>
        </w:rPr>
      </w:pPr>
    </w:p>
    <w:p w14:paraId="1C8C11AE" w14:textId="77777777" w:rsidR="00EE41B3" w:rsidRPr="00570A32" w:rsidRDefault="00EE41B3" w:rsidP="008F1BC6">
      <w:pPr>
        <w:spacing w:after="80"/>
        <w:ind w:left="425"/>
        <w:rPr>
          <w:rFonts w:ascii="ＭＳ Ｐゴシック" w:eastAsia="ＭＳ Ｐゴシック" w:hAnsi="ＭＳ Ｐゴシック"/>
        </w:rPr>
      </w:pPr>
    </w:p>
    <w:p w14:paraId="45E548E4" w14:textId="77777777" w:rsidR="0070031B" w:rsidRPr="00570A32" w:rsidRDefault="0070031B" w:rsidP="00C1642F">
      <w:p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spacing w:after="100"/>
        <w:ind w:left="1260" w:hanging="10"/>
        <w:rPr>
          <w:rFonts w:ascii="ＭＳ Ｐゴシック" w:eastAsia="ＭＳ Ｐゴシック" w:hAnsi="ＭＳ Ｐゴシック"/>
          <w:sz w:val="24"/>
          <w:szCs w:val="24"/>
        </w:rPr>
      </w:pPr>
    </w:p>
    <w:p w14:paraId="082A2388" w14:textId="77777777" w:rsidR="0070031B" w:rsidRPr="00570A32" w:rsidRDefault="009C1F71" w:rsidP="00C1642F">
      <w:p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spacing w:after="80"/>
        <w:ind w:left="1250"/>
        <w:rPr>
          <w:rFonts w:ascii="ＭＳ Ｐゴシック" w:eastAsia="ＭＳ Ｐゴシック" w:hAnsi="ＭＳ Ｐゴシック"/>
        </w:rPr>
      </w:pPr>
      <w:r w:rsidRPr="00570A32">
        <w:rPr>
          <w:rFonts w:ascii="ＭＳ Ｐゴシック" w:eastAsia="ＭＳ Ｐゴシック" w:hAnsi="ＭＳ Ｐゴシック" w:cs="ＭＳ 明朝"/>
          <w:sz w:val="20"/>
        </w:rPr>
        <w:t xml:space="preserve"> </w:t>
      </w:r>
      <w:r w:rsidR="008F1BC6" w:rsidRPr="00570A32">
        <w:rPr>
          <w:rFonts w:ascii="ＭＳ Ｐゴシック" w:eastAsia="ＭＳ Ｐゴシック" w:hAnsi="ＭＳ Ｐゴシック" w:cs="ＭＳ 明朝"/>
          <w:sz w:val="24"/>
          <w:szCs w:val="24"/>
        </w:rPr>
        <w:t>※ 郵便振替払込金受領証をここに貼って下さい（コピー可）</w:t>
      </w:r>
    </w:p>
    <w:p w14:paraId="53A1BD92" w14:textId="77777777" w:rsidR="0070031B" w:rsidRPr="00570A32" w:rsidRDefault="009C1F71" w:rsidP="00C1642F">
      <w:p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spacing w:after="80"/>
        <w:ind w:left="1250"/>
        <w:rPr>
          <w:rFonts w:ascii="ＭＳ Ｐゴシック" w:eastAsia="ＭＳ Ｐゴシック" w:hAnsi="ＭＳ Ｐゴシック"/>
        </w:rPr>
      </w:pPr>
      <w:r w:rsidRPr="00570A32">
        <w:rPr>
          <w:rFonts w:ascii="ＭＳ Ｐゴシック" w:eastAsia="ＭＳ Ｐゴシック" w:hAnsi="ＭＳ Ｐゴシック" w:cs="ＭＳ 明朝"/>
          <w:sz w:val="20"/>
        </w:rPr>
        <w:t xml:space="preserve"> </w:t>
      </w:r>
    </w:p>
    <w:p w14:paraId="7EF26779" w14:textId="77777777" w:rsidR="0070031B" w:rsidRPr="00570A32" w:rsidRDefault="009C1F71" w:rsidP="008F1BC6">
      <w:p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tabs>
          <w:tab w:val="center" w:pos="3786"/>
          <w:tab w:val="center" w:pos="4626"/>
          <w:tab w:val="center" w:pos="5466"/>
          <w:tab w:val="center" w:pos="6306"/>
        </w:tabs>
        <w:spacing w:after="100"/>
        <w:ind w:left="1250"/>
        <w:rPr>
          <w:rFonts w:ascii="ＭＳ Ｐゴシック" w:eastAsia="ＭＳ Ｐゴシック" w:hAnsi="ＭＳ Ｐゴシック"/>
        </w:rPr>
      </w:pPr>
      <w:r w:rsidRPr="00570A32">
        <w:rPr>
          <w:rFonts w:ascii="ＭＳ Ｐゴシック" w:eastAsia="ＭＳ Ｐゴシック" w:hAnsi="ＭＳ Ｐゴシック" w:cs="ＭＳ 明朝"/>
          <w:sz w:val="20"/>
        </w:rPr>
        <w:t xml:space="preserve">郵便振替払込先口座 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        </w:t>
      </w:r>
    </w:p>
    <w:p w14:paraId="34787A34" w14:textId="77777777" w:rsidR="0070031B" w:rsidRPr="00570A32" w:rsidRDefault="009C1F71" w:rsidP="00C1642F">
      <w:p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tabs>
          <w:tab w:val="center" w:pos="2945"/>
          <w:tab w:val="center" w:pos="4486"/>
          <w:tab w:val="center" w:pos="6306"/>
        </w:tabs>
        <w:spacing w:after="100"/>
        <w:ind w:left="1250"/>
        <w:rPr>
          <w:rFonts w:ascii="ＭＳ Ｐゴシック" w:eastAsia="ＭＳ Ｐゴシック" w:hAnsi="ＭＳ Ｐゴシック"/>
        </w:rPr>
      </w:pPr>
      <w:r w:rsidRPr="00570A32">
        <w:rPr>
          <w:rFonts w:ascii="ＭＳ Ｐゴシック" w:eastAsia="ＭＳ Ｐゴシック" w:hAnsi="ＭＳ Ｐゴシック" w:cs="ＭＳ 明朝"/>
          <w:sz w:val="20"/>
        </w:rPr>
        <w:t xml:space="preserve">〔口座番号〕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00160-8-412121 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 </w:t>
      </w:r>
    </w:p>
    <w:p w14:paraId="0CF4F070" w14:textId="77777777" w:rsidR="0070031B" w:rsidRDefault="009C1F71" w:rsidP="00C1642F">
      <w:p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tabs>
          <w:tab w:val="center" w:pos="4985"/>
        </w:tabs>
        <w:spacing w:after="100"/>
        <w:ind w:left="1250"/>
        <w:rPr>
          <w:rFonts w:ascii="ＭＳ Ｐゴシック" w:eastAsia="ＭＳ Ｐゴシック" w:hAnsi="ＭＳ Ｐゴシック" w:cs="ＭＳ 明朝"/>
          <w:sz w:val="20"/>
        </w:rPr>
      </w:pPr>
      <w:r w:rsidRPr="00570A32">
        <w:rPr>
          <w:rFonts w:ascii="ＭＳ Ｐゴシック" w:eastAsia="ＭＳ Ｐゴシック" w:hAnsi="ＭＳ Ｐゴシック" w:cs="ＭＳ 明朝"/>
          <w:sz w:val="20"/>
        </w:rPr>
        <w:t xml:space="preserve">〔加入者名〕   </w:t>
      </w:r>
      <w:r w:rsidRPr="00570A32">
        <w:rPr>
          <w:rFonts w:ascii="ＭＳ Ｐゴシック" w:eastAsia="ＭＳ Ｐゴシック" w:hAnsi="ＭＳ Ｐゴシック" w:cs="ＭＳ 明朝"/>
          <w:sz w:val="20"/>
        </w:rPr>
        <w:tab/>
        <w:t xml:space="preserve">日本バードカービング協会 </w:t>
      </w:r>
    </w:p>
    <w:p w14:paraId="2BB8C078" w14:textId="77777777" w:rsidR="008F1BC6" w:rsidRPr="00570A32" w:rsidRDefault="008F1BC6" w:rsidP="00C1642F">
      <w:p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tabs>
          <w:tab w:val="center" w:pos="4985"/>
        </w:tabs>
        <w:spacing w:after="100"/>
        <w:ind w:left="1250"/>
        <w:rPr>
          <w:rFonts w:ascii="ＭＳ Ｐゴシック" w:eastAsia="ＭＳ Ｐゴシック" w:hAnsi="ＭＳ Ｐゴシック"/>
        </w:rPr>
      </w:pPr>
    </w:p>
    <w:p w14:paraId="69BC95E1" w14:textId="77777777" w:rsidR="0070031B" w:rsidRDefault="009C1F71">
      <w:pPr>
        <w:spacing w:after="80"/>
        <w:ind w:left="425"/>
        <w:rPr>
          <w:rFonts w:ascii="ＭＳ Ｐゴシック" w:eastAsia="ＭＳ Ｐゴシック" w:hAnsi="ＭＳ Ｐゴシック" w:cs="ＭＳ 明朝"/>
          <w:sz w:val="20"/>
        </w:rPr>
      </w:pPr>
      <w:r w:rsidRPr="00570A32">
        <w:rPr>
          <w:rFonts w:ascii="ＭＳ Ｐゴシック" w:eastAsia="ＭＳ Ｐゴシック" w:hAnsi="ＭＳ Ｐゴシック" w:cs="ＭＳ 明朝"/>
          <w:sz w:val="20"/>
        </w:rPr>
        <w:t xml:space="preserve"> </w:t>
      </w:r>
    </w:p>
    <w:p w14:paraId="595F15CD" w14:textId="77777777" w:rsidR="001E4908" w:rsidRDefault="001E4908" w:rsidP="00620966">
      <w:pPr>
        <w:spacing w:after="81"/>
        <w:ind w:left="425"/>
        <w:rPr>
          <w:rFonts w:ascii="ＭＳ Ｐゴシック" w:eastAsia="ＭＳ Ｐゴシック" w:hAnsi="ＭＳ Ｐゴシック" w:cs="ＭＳ 明朝"/>
          <w:sz w:val="20"/>
        </w:rPr>
      </w:pPr>
    </w:p>
    <w:p w14:paraId="2FD43676" w14:textId="77777777" w:rsidR="001E4908" w:rsidRDefault="001E4908" w:rsidP="00620966">
      <w:pPr>
        <w:spacing w:after="81"/>
        <w:ind w:left="425"/>
        <w:rPr>
          <w:rFonts w:ascii="ＭＳ Ｐゴシック" w:eastAsia="ＭＳ Ｐゴシック" w:hAnsi="ＭＳ Ｐゴシック" w:cs="ＭＳ 明朝"/>
          <w:sz w:val="20"/>
        </w:rPr>
      </w:pPr>
    </w:p>
    <w:p w14:paraId="2DE1BFFD" w14:textId="448F12C8" w:rsidR="0070031B" w:rsidRPr="00570A32" w:rsidRDefault="0070031B" w:rsidP="00EE41B3">
      <w:pPr>
        <w:pStyle w:val="a8"/>
        <w:jc w:val="left"/>
      </w:pPr>
    </w:p>
    <w:p w14:paraId="488F1A89" w14:textId="77777777" w:rsidR="0070031B" w:rsidRPr="00570A32" w:rsidRDefault="009C1F71" w:rsidP="00BB3EE6">
      <w:r w:rsidRPr="00570A32">
        <w:t xml:space="preserve">【ボランティア登録】 </w:t>
      </w:r>
    </w:p>
    <w:p w14:paraId="0383AB98" w14:textId="77777777" w:rsidR="00BB3EE6" w:rsidRDefault="009C1F71" w:rsidP="00BB3EE6">
      <w:pPr>
        <w:ind w:firstLineChars="100" w:firstLine="220"/>
        <w:rPr>
          <w:color w:val="auto"/>
        </w:rPr>
      </w:pPr>
      <w:r w:rsidRPr="00620966">
        <w:rPr>
          <w:color w:val="auto"/>
        </w:rPr>
        <w:t xml:space="preserve">いつもご協力いただきありがとうございます。 </w:t>
      </w:r>
    </w:p>
    <w:p w14:paraId="43D30C9E" w14:textId="6D5A8FA7" w:rsidR="00E96179" w:rsidRDefault="00E96179" w:rsidP="00BB3EE6">
      <w:pPr>
        <w:ind w:firstLineChars="100" w:firstLine="220"/>
        <w:rPr>
          <w:color w:val="FF0000"/>
        </w:rPr>
      </w:pPr>
      <w:r>
        <w:rPr>
          <w:color w:val="FF0000"/>
        </w:rPr>
        <w:t>コンクールを滞りなく進めるためには皆さんのご協力が必要です。</w:t>
      </w:r>
    </w:p>
    <w:p w14:paraId="4D2EA822" w14:textId="4645E4AA" w:rsidR="00BB3EE6" w:rsidRDefault="00620966" w:rsidP="00BB3EE6">
      <w:pPr>
        <w:ind w:leftChars="100" w:left="220"/>
        <w:rPr>
          <w:color w:val="FF0000"/>
        </w:rPr>
      </w:pPr>
      <w:r w:rsidRPr="001E4908">
        <w:rPr>
          <w:color w:val="auto"/>
        </w:rPr>
        <w:t>会場設営や撤収作業には多くの人手が必要です</w:t>
      </w:r>
      <w:r w:rsidR="00E96179">
        <w:rPr>
          <w:color w:val="auto"/>
        </w:rPr>
        <w:t>し、</w:t>
      </w:r>
      <w:r w:rsidRPr="001E4908">
        <w:rPr>
          <w:color w:val="auto"/>
        </w:rPr>
        <w:t>会期が長いため、会場当番の人手不足が考えられます</w:t>
      </w:r>
      <w:r w:rsidR="00E96179">
        <w:rPr>
          <w:color w:val="auto"/>
        </w:rPr>
        <w:t>ので、</w:t>
      </w:r>
      <w:r w:rsidR="00BB3EE6">
        <w:rPr>
          <w:color w:val="FF0000"/>
        </w:rPr>
        <w:t>ボランティアへの登録を</w:t>
      </w:r>
      <w:r w:rsidR="001E4908">
        <w:rPr>
          <w:color w:val="FF0000"/>
        </w:rPr>
        <w:t xml:space="preserve">よろしくお願いいたします。　　　</w:t>
      </w:r>
    </w:p>
    <w:p w14:paraId="70404D71" w14:textId="02623649" w:rsidR="0070031B" w:rsidRPr="00620966" w:rsidRDefault="001E4908" w:rsidP="00BB3EE6">
      <w:pPr>
        <w:ind w:firstLineChars="100" w:firstLine="220"/>
        <w:rPr>
          <w:rFonts w:ascii="ＭＳ Ｐゴシック" w:eastAsia="ＭＳ Ｐゴシック" w:hAnsi="ＭＳ Ｐゴシック" w:cs="ＭＳ 明朝"/>
          <w:color w:val="FF0000"/>
          <w:sz w:val="21"/>
          <w:szCs w:val="21"/>
        </w:rPr>
      </w:pPr>
      <w:r>
        <w:rPr>
          <w:color w:val="FF0000"/>
        </w:rPr>
        <w:t>出品はなさらない方のボランティアだけの申し込みも大歓迎です。</w:t>
      </w:r>
      <w:r w:rsidR="009C1F71" w:rsidRPr="00570A32">
        <w:rPr>
          <w:rFonts w:ascii="ＭＳ Ｐゴシック" w:eastAsia="ＭＳ Ｐゴシック" w:hAnsi="ＭＳ Ｐゴシック" w:cs="ＭＳ 明朝"/>
          <w:color w:val="FF0000"/>
          <w:sz w:val="21"/>
          <w:szCs w:val="21"/>
        </w:rPr>
        <w:t xml:space="preserve"> </w:t>
      </w:r>
    </w:p>
    <w:tbl>
      <w:tblPr>
        <w:tblStyle w:val="TableGrid"/>
        <w:tblpPr w:vertAnchor="text" w:tblpX="500" w:tblpY="83"/>
        <w:tblOverlap w:val="never"/>
        <w:tblW w:w="9514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7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6094"/>
      </w:tblGrid>
      <w:tr w:rsidR="0070031B" w:rsidRPr="00570A32" w14:paraId="27BE1AF4" w14:textId="77777777" w:rsidTr="00DC2157">
        <w:trPr>
          <w:trHeight w:val="540"/>
        </w:trPr>
        <w:tc>
          <w:tcPr>
            <w:tcW w:w="3420" w:type="dxa"/>
          </w:tcPr>
          <w:p w14:paraId="6DE7EC4C" w14:textId="77777777" w:rsidR="0070031B" w:rsidRPr="00570A32" w:rsidRDefault="009C1F71" w:rsidP="00C1642F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</w:rPr>
              <w:t>氏名：</w:t>
            </w:r>
            <w:r w:rsidRPr="00570A32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  <w:tc>
          <w:tcPr>
            <w:tcW w:w="6094" w:type="dxa"/>
            <w:shd w:val="clear" w:color="auto" w:fill="FFFFFF"/>
          </w:tcPr>
          <w:p w14:paraId="75611060" w14:textId="77777777" w:rsidR="0070031B" w:rsidRPr="00570A32" w:rsidRDefault="009C1F71" w:rsidP="00C1642F">
            <w:pPr>
              <w:spacing w:after="0"/>
              <w:ind w:left="1"/>
              <w:rPr>
                <w:rFonts w:ascii="ＭＳ Ｐゴシック" w:eastAsia="ＭＳ Ｐゴシック" w:hAnsi="ＭＳ Ｐゴシック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</w:rPr>
              <w:t>連絡先：</w:t>
            </w:r>
            <w:r w:rsidRPr="00570A32">
              <w:rPr>
                <w:rFonts w:ascii="ＭＳ Ｐゴシック" w:eastAsia="ＭＳ Ｐゴシック" w:hAnsi="ＭＳ Ｐゴシック" w:cs="Century"/>
                <w:sz w:val="21"/>
              </w:rPr>
              <w:t xml:space="preserve"> </w:t>
            </w:r>
          </w:p>
        </w:tc>
      </w:tr>
    </w:tbl>
    <w:p w14:paraId="431CC1A8" w14:textId="77777777" w:rsidR="0070031B" w:rsidRPr="00570A32" w:rsidRDefault="009C1F71">
      <w:pPr>
        <w:spacing w:after="80"/>
        <w:ind w:left="425"/>
        <w:rPr>
          <w:rFonts w:ascii="ＭＳ Ｐゴシック" w:eastAsia="ＭＳ Ｐゴシック" w:hAnsi="ＭＳ Ｐゴシック" w:cs="ＭＳ 明朝"/>
          <w:sz w:val="20"/>
        </w:rPr>
      </w:pPr>
      <w:r w:rsidRPr="00570A32">
        <w:rPr>
          <w:rFonts w:ascii="ＭＳ Ｐゴシック" w:eastAsia="ＭＳ Ｐゴシック" w:hAnsi="ＭＳ Ｐゴシック" w:cs="ＭＳ 明朝"/>
          <w:sz w:val="20"/>
        </w:rPr>
        <w:t xml:space="preserve"> </w:t>
      </w:r>
    </w:p>
    <w:p w14:paraId="413E1AA8" w14:textId="77777777" w:rsidR="00C1642F" w:rsidRPr="00570A32" w:rsidRDefault="00C1642F">
      <w:pPr>
        <w:spacing w:after="80"/>
        <w:ind w:left="425"/>
        <w:rPr>
          <w:rFonts w:ascii="ＭＳ Ｐゴシック" w:eastAsia="ＭＳ Ｐゴシック" w:hAnsi="ＭＳ Ｐゴシック" w:cs="ＭＳ 明朝"/>
          <w:sz w:val="20"/>
        </w:rPr>
      </w:pPr>
    </w:p>
    <w:p w14:paraId="06916398" w14:textId="77777777" w:rsidR="00C1642F" w:rsidRPr="00570A32" w:rsidRDefault="00C1642F">
      <w:pPr>
        <w:spacing w:after="80"/>
        <w:ind w:left="425"/>
        <w:rPr>
          <w:rFonts w:ascii="ＭＳ Ｐゴシック" w:eastAsia="ＭＳ Ｐゴシック" w:hAnsi="ＭＳ Ｐゴシック" w:cs="ＭＳ 明朝"/>
          <w:sz w:val="20"/>
        </w:rPr>
      </w:pPr>
    </w:p>
    <w:p w14:paraId="0896D660" w14:textId="3826181D" w:rsidR="0070031B" w:rsidRPr="00570A32" w:rsidRDefault="00BB3EE6" w:rsidP="00BB3EE6">
      <w:pPr>
        <w:spacing w:after="81"/>
        <w:ind w:left="420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cs="ＭＳ 明朝"/>
          <w:sz w:val="21"/>
          <w:szCs w:val="21"/>
          <w:u w:val="single" w:color="000000"/>
        </w:rPr>
        <w:t xml:space="preserve">〇 </w:t>
      </w:r>
      <w:r w:rsidR="009C1F71" w:rsidRPr="00570A32">
        <w:rPr>
          <w:rFonts w:ascii="ＭＳ Ｐゴシック" w:eastAsia="ＭＳ Ｐゴシック" w:hAnsi="ＭＳ Ｐゴシック" w:cs="ＭＳ 明朝"/>
          <w:sz w:val="21"/>
          <w:szCs w:val="21"/>
          <w:u w:val="single" w:color="000000"/>
        </w:rPr>
        <w:t>搬入出</w:t>
      </w:r>
      <w:r>
        <w:rPr>
          <w:rFonts w:ascii="ＭＳ Ｐゴシック" w:eastAsia="ＭＳ Ｐゴシック" w:hAnsi="ＭＳ Ｐゴシック" w:cs="ＭＳ 明朝"/>
          <w:sz w:val="21"/>
          <w:szCs w:val="21"/>
          <w:u w:val="single" w:color="000000"/>
        </w:rPr>
        <w:t>ボランティア</w:t>
      </w:r>
      <w:r w:rsidR="009C1F71" w:rsidRPr="00570A32">
        <w:rPr>
          <w:rFonts w:ascii="ＭＳ Ｐゴシック" w:eastAsia="ＭＳ Ｐゴシック" w:hAnsi="ＭＳ Ｐゴシック" w:cs="ＭＳ 明朝"/>
          <w:sz w:val="21"/>
          <w:szCs w:val="21"/>
        </w:rPr>
        <w:t xml:space="preserve"> </w:t>
      </w:r>
    </w:p>
    <w:p w14:paraId="1DAAC8F7" w14:textId="77777777" w:rsidR="0070031B" w:rsidRPr="00620966" w:rsidRDefault="009C1F71" w:rsidP="00E96179">
      <w:pPr>
        <w:spacing w:after="80"/>
        <w:ind w:left="420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620966">
        <w:rPr>
          <w:rFonts w:ascii="ＭＳ Ｐゴシック" w:eastAsia="ＭＳ Ｐゴシック" w:hAnsi="ＭＳ Ｐゴシック" w:cs="ＭＳ 明朝"/>
          <w:sz w:val="21"/>
          <w:szCs w:val="21"/>
        </w:rPr>
        <w:t xml:space="preserve">ボランティア可能な日付に丸印をつけてください。終了時間は目安です。 </w:t>
      </w:r>
    </w:p>
    <w:p w14:paraId="3BEC6606" w14:textId="3654CA8E" w:rsidR="0070031B" w:rsidRPr="00570A32" w:rsidRDefault="009C1F71" w:rsidP="00E96179">
      <w:pPr>
        <w:spacing w:after="80"/>
        <w:ind w:left="420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>10月</w:t>
      </w:r>
      <w:r w:rsidR="002049BB">
        <w:rPr>
          <w:rFonts w:ascii="ＭＳ Ｐゴシック" w:eastAsia="ＭＳ Ｐゴシック" w:hAnsi="ＭＳ Ｐゴシック" w:cs="ＭＳ 明朝" w:hint="eastAsia"/>
          <w:sz w:val="21"/>
          <w:szCs w:val="21"/>
        </w:rPr>
        <w:t>2</w:t>
      </w:r>
      <w:r w:rsidR="00620966">
        <w:rPr>
          <w:rFonts w:ascii="ＭＳ Ｐゴシック" w:eastAsia="ＭＳ Ｐゴシック" w:hAnsi="ＭＳ Ｐゴシック" w:cs="ＭＳ 明朝" w:hint="eastAsia"/>
          <w:sz w:val="21"/>
          <w:szCs w:val="21"/>
        </w:rPr>
        <w:t>3</w:t>
      </w: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>日</w:t>
      </w:r>
      <w:r w:rsidR="00EE41B3">
        <w:rPr>
          <w:rFonts w:ascii="ＭＳ Ｐゴシック" w:eastAsia="ＭＳ Ｐゴシック" w:hAnsi="ＭＳ Ｐゴシック" w:cs="ＭＳ 明朝" w:hint="eastAsia"/>
          <w:sz w:val="21"/>
          <w:szCs w:val="21"/>
        </w:rPr>
        <w:t>（月）</w:t>
      </w: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>は作業の合間をみてご自分の</w:t>
      </w:r>
      <w:r w:rsidR="00620966">
        <w:rPr>
          <w:rFonts w:ascii="ＭＳ Ｐゴシック" w:eastAsia="ＭＳ Ｐゴシック" w:hAnsi="ＭＳ Ｐゴシック" w:cs="ＭＳ 明朝"/>
          <w:sz w:val="21"/>
          <w:szCs w:val="21"/>
        </w:rPr>
        <w:t>作品を</w:t>
      </w: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>搬入して</w:t>
      </w:r>
      <w:r w:rsidR="00620966">
        <w:rPr>
          <w:rFonts w:ascii="ＭＳ Ｐゴシック" w:eastAsia="ＭＳ Ｐゴシック" w:hAnsi="ＭＳ Ｐゴシック" w:cs="ＭＳ 明朝"/>
          <w:sz w:val="21"/>
          <w:szCs w:val="21"/>
        </w:rPr>
        <w:t>いただき</w:t>
      </w: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 xml:space="preserve">ます。 </w:t>
      </w:r>
    </w:p>
    <w:tbl>
      <w:tblPr>
        <w:tblStyle w:val="TableGrid"/>
        <w:tblW w:w="8901" w:type="dxa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208"/>
        <w:gridCol w:w="3039"/>
        <w:gridCol w:w="1654"/>
      </w:tblGrid>
      <w:tr w:rsidR="0070031B" w:rsidRPr="00570A32" w14:paraId="7AE8EA8B" w14:textId="77777777" w:rsidTr="00487474">
        <w:trPr>
          <w:trHeight w:val="370"/>
        </w:trPr>
        <w:tc>
          <w:tcPr>
            <w:tcW w:w="4208" w:type="dxa"/>
          </w:tcPr>
          <w:p w14:paraId="7712DA27" w14:textId="77777777" w:rsidR="0070031B" w:rsidRPr="00570A32" w:rsidRDefault="009C1F71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設営(テーブルクロス掛けなど) </w:t>
            </w:r>
          </w:p>
        </w:tc>
        <w:tc>
          <w:tcPr>
            <w:tcW w:w="3039" w:type="dxa"/>
          </w:tcPr>
          <w:p w14:paraId="2948128A" w14:textId="12FDAD55" w:rsidR="0070031B" w:rsidRPr="00570A32" w:rsidRDefault="009C1F71" w:rsidP="00C54E80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10月</w:t>
            </w:r>
            <w:r w:rsidR="00F62A3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2</w:t>
            </w:r>
            <w:r w:rsidR="00C54E80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3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日(</w:t>
            </w:r>
            <w:r w:rsidR="00EE41B3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月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)</w:t>
            </w:r>
            <w:r w:rsidR="008F1BC6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10:00～13：00 </w:t>
            </w:r>
          </w:p>
        </w:tc>
        <w:tc>
          <w:tcPr>
            <w:tcW w:w="1654" w:type="dxa"/>
          </w:tcPr>
          <w:p w14:paraId="4CFC0216" w14:textId="77777777" w:rsidR="0070031B" w:rsidRPr="00570A32" w:rsidRDefault="009C1F71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</w:tr>
      <w:tr w:rsidR="0070031B" w:rsidRPr="00570A32" w14:paraId="29C07640" w14:textId="77777777" w:rsidTr="00487474">
        <w:trPr>
          <w:trHeight w:val="372"/>
        </w:trPr>
        <w:tc>
          <w:tcPr>
            <w:tcW w:w="4208" w:type="dxa"/>
          </w:tcPr>
          <w:p w14:paraId="547ACD8E" w14:textId="77777777" w:rsidR="0070031B" w:rsidRPr="00570A32" w:rsidRDefault="009C1F71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作品開封ボランティア  </w:t>
            </w:r>
          </w:p>
        </w:tc>
        <w:tc>
          <w:tcPr>
            <w:tcW w:w="3039" w:type="dxa"/>
          </w:tcPr>
          <w:p w14:paraId="062CB28E" w14:textId="43DCB562" w:rsidR="0070031B" w:rsidRPr="00570A32" w:rsidRDefault="009C1F71" w:rsidP="00C54E80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10月</w:t>
            </w:r>
            <w:r w:rsidR="00F62A3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2</w:t>
            </w:r>
            <w:r w:rsidR="00C54E80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3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日(</w:t>
            </w:r>
            <w:r w:rsidR="00EE41B3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月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)</w:t>
            </w:r>
            <w:r w:rsidR="008F1BC6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10:00～15：00 </w:t>
            </w:r>
          </w:p>
        </w:tc>
        <w:tc>
          <w:tcPr>
            <w:tcW w:w="1654" w:type="dxa"/>
          </w:tcPr>
          <w:p w14:paraId="7BCAAFA0" w14:textId="77777777" w:rsidR="0070031B" w:rsidRPr="00570A32" w:rsidRDefault="009C1F71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</w:tr>
      <w:tr w:rsidR="0070031B" w:rsidRPr="00570A32" w14:paraId="6DADAED3" w14:textId="77777777" w:rsidTr="00487474">
        <w:trPr>
          <w:trHeight w:val="370"/>
        </w:trPr>
        <w:tc>
          <w:tcPr>
            <w:tcW w:w="4208" w:type="dxa"/>
          </w:tcPr>
          <w:p w14:paraId="57854918" w14:textId="77777777" w:rsidR="0070031B" w:rsidRPr="00570A32" w:rsidRDefault="009C1F71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撤収（テーブルクロス片づけなど） </w:t>
            </w:r>
          </w:p>
        </w:tc>
        <w:tc>
          <w:tcPr>
            <w:tcW w:w="3039" w:type="dxa"/>
          </w:tcPr>
          <w:p w14:paraId="2F520160" w14:textId="2DDAB837" w:rsidR="0070031B" w:rsidRPr="00570A32" w:rsidRDefault="009C1F71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10月</w:t>
            </w:r>
            <w:r w:rsidR="00EE41B3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29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日(</w:t>
            </w:r>
            <w:r w:rsidR="00811675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日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)</w:t>
            </w:r>
            <w:r w:rsidR="008F1BC6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 xml:space="preserve">　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15:00～17：00 </w:t>
            </w:r>
          </w:p>
        </w:tc>
        <w:tc>
          <w:tcPr>
            <w:tcW w:w="1654" w:type="dxa"/>
          </w:tcPr>
          <w:p w14:paraId="780B89AD" w14:textId="77777777" w:rsidR="0070031B" w:rsidRPr="00570A32" w:rsidRDefault="009C1F71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</w:tr>
    </w:tbl>
    <w:p w14:paraId="3B18D3F5" w14:textId="77777777" w:rsidR="0070031B" w:rsidRDefault="009C1F71">
      <w:pPr>
        <w:spacing w:after="50" w:line="240" w:lineRule="auto"/>
        <w:ind w:left="425" w:right="10334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 xml:space="preserve">  </w:t>
      </w:r>
    </w:p>
    <w:p w14:paraId="428828DC" w14:textId="77777777" w:rsidR="00D518DB" w:rsidRDefault="00D518DB">
      <w:pPr>
        <w:spacing w:after="50" w:line="240" w:lineRule="auto"/>
        <w:ind w:left="425" w:right="10334"/>
        <w:rPr>
          <w:rFonts w:ascii="ＭＳ Ｐゴシック" w:eastAsia="ＭＳ Ｐゴシック" w:hAnsi="ＭＳ Ｐゴシック" w:cs="ＭＳ 明朝"/>
          <w:sz w:val="21"/>
          <w:szCs w:val="21"/>
        </w:rPr>
      </w:pPr>
    </w:p>
    <w:p w14:paraId="7C944501" w14:textId="77777777" w:rsidR="00D518DB" w:rsidRPr="00570A32" w:rsidRDefault="00D518DB">
      <w:pPr>
        <w:spacing w:after="50" w:line="240" w:lineRule="auto"/>
        <w:ind w:left="425" w:right="10334"/>
        <w:rPr>
          <w:rFonts w:ascii="ＭＳ Ｐゴシック" w:eastAsia="ＭＳ Ｐゴシック" w:hAnsi="ＭＳ Ｐゴシック"/>
          <w:sz w:val="21"/>
          <w:szCs w:val="21"/>
        </w:rPr>
      </w:pPr>
    </w:p>
    <w:p w14:paraId="5F282355" w14:textId="2F730C2D" w:rsidR="0070031B" w:rsidRPr="00570A32" w:rsidRDefault="00BB3EE6" w:rsidP="00BB3EE6">
      <w:pPr>
        <w:spacing w:after="81"/>
        <w:ind w:left="420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cs="ＭＳ 明朝"/>
          <w:sz w:val="21"/>
          <w:szCs w:val="21"/>
          <w:u w:val="single" w:color="000000"/>
        </w:rPr>
        <w:t>〇</w:t>
      </w:r>
      <w:r w:rsidR="009C1F71" w:rsidRPr="00570A32">
        <w:rPr>
          <w:rFonts w:ascii="ＭＳ Ｐゴシック" w:eastAsia="ＭＳ Ｐゴシック" w:hAnsi="ＭＳ Ｐゴシック" w:cs="ＭＳ 明朝"/>
          <w:sz w:val="21"/>
          <w:szCs w:val="21"/>
          <w:u w:val="single" w:color="000000"/>
        </w:rPr>
        <w:t>会場当番</w:t>
      </w:r>
      <w:r>
        <w:rPr>
          <w:rFonts w:ascii="ＭＳ Ｐゴシック" w:eastAsia="ＭＳ Ｐゴシック" w:hAnsi="ＭＳ Ｐゴシック" w:cs="ＭＳ 明朝"/>
          <w:sz w:val="21"/>
          <w:szCs w:val="21"/>
          <w:u w:val="single" w:color="000000"/>
        </w:rPr>
        <w:t>ボランティア</w:t>
      </w:r>
      <w:r w:rsidR="009C1F71" w:rsidRPr="00570A32">
        <w:rPr>
          <w:rFonts w:ascii="ＭＳ Ｐゴシック" w:eastAsia="ＭＳ Ｐゴシック" w:hAnsi="ＭＳ Ｐゴシック" w:cs="ＭＳ 明朝"/>
          <w:sz w:val="21"/>
          <w:szCs w:val="21"/>
        </w:rPr>
        <w:t xml:space="preserve"> </w:t>
      </w:r>
    </w:p>
    <w:p w14:paraId="21E06A58" w14:textId="77777777" w:rsidR="008F1BC6" w:rsidRDefault="009C1F71" w:rsidP="00E96179">
      <w:pPr>
        <w:spacing w:after="0"/>
        <w:ind w:left="420" w:firstLineChars="100" w:firstLine="210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>一人1回お願いする予定です。当番可能な日に丸印をつけてください。複数つけていただければ、</w:t>
      </w:r>
    </w:p>
    <w:p w14:paraId="395C6C1D" w14:textId="1BBAC6A8" w:rsidR="0070031B" w:rsidRPr="00570A32" w:rsidRDefault="009C1F71" w:rsidP="00E96179">
      <w:pPr>
        <w:spacing w:after="0"/>
        <w:ind w:left="420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 xml:space="preserve">丸印のうち一日を選び調整ができますのでよろしくお願いします。 </w:t>
      </w:r>
    </w:p>
    <w:tbl>
      <w:tblPr>
        <w:tblStyle w:val="TableGrid"/>
        <w:tblW w:w="7351" w:type="dxa"/>
        <w:jc w:val="center"/>
        <w:tblInd w:w="0" w:type="dxa"/>
        <w:tblCellMar>
          <w:top w:w="90" w:type="dxa"/>
          <w:left w:w="94" w:type="dxa"/>
          <w:right w:w="1" w:type="dxa"/>
        </w:tblCellMar>
        <w:tblLook w:val="04A0" w:firstRow="1" w:lastRow="0" w:firstColumn="1" w:lastColumn="0" w:noHBand="0" w:noVBand="1"/>
      </w:tblPr>
      <w:tblGrid>
        <w:gridCol w:w="2107"/>
        <w:gridCol w:w="1134"/>
        <w:gridCol w:w="992"/>
        <w:gridCol w:w="1134"/>
        <w:gridCol w:w="992"/>
        <w:gridCol w:w="992"/>
      </w:tblGrid>
      <w:tr w:rsidR="00EE41B3" w:rsidRPr="00570A32" w14:paraId="2545CBEA" w14:textId="28B99121" w:rsidTr="00EE41B3">
        <w:trPr>
          <w:trHeight w:val="430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6C94" w14:textId="77777777" w:rsidR="00EE41B3" w:rsidRPr="00570A32" w:rsidRDefault="00EE41B3" w:rsidP="00B82A0E">
            <w:pPr>
              <w:spacing w:after="0"/>
              <w:ind w:left="20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28E0" w14:textId="7B0DDB5B" w:rsidR="00EE41B3" w:rsidRPr="00570A32" w:rsidRDefault="00EE41B3" w:rsidP="00D62109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5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DE9D" w14:textId="0A4EBE95" w:rsidR="00EE41B3" w:rsidRPr="00570A32" w:rsidRDefault="00EE41B3" w:rsidP="00D62109">
            <w:pPr>
              <w:spacing w:after="0"/>
              <w:ind w:left="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6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木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DA37" w14:textId="0D1E9460" w:rsidR="00EE41B3" w:rsidRPr="00570A32" w:rsidRDefault="00EE41B3" w:rsidP="00D62109">
            <w:pPr>
              <w:spacing w:after="0"/>
              <w:ind w:left="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7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金)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5E20" w14:textId="7666A07F" w:rsidR="00EE41B3" w:rsidRPr="00570A32" w:rsidRDefault="00EE41B3" w:rsidP="00D62109">
            <w:pPr>
              <w:spacing w:after="0"/>
              <w:ind w:left="96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8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土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864EE" w14:textId="31F67CBE" w:rsidR="00EE41B3" w:rsidRDefault="00EE41B3" w:rsidP="00D62109">
            <w:pPr>
              <w:spacing w:after="0"/>
              <w:ind w:left="96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9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日</w:t>
            </w: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）</w:t>
            </w:r>
          </w:p>
        </w:tc>
      </w:tr>
      <w:tr w:rsidR="00EE41B3" w:rsidRPr="00570A32" w14:paraId="73D5D2F4" w14:textId="39FE974C" w:rsidTr="00EE41B3">
        <w:trPr>
          <w:trHeight w:val="600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A521" w14:textId="77777777" w:rsidR="00EE41B3" w:rsidRPr="00570A32" w:rsidRDefault="00EE41B3" w:rsidP="00B82A0E">
            <w:pPr>
              <w:spacing w:after="0"/>
              <w:ind w:left="24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10：00～13：00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0E24" w14:textId="77777777" w:rsidR="00EE41B3" w:rsidRPr="00570A32" w:rsidRDefault="00EE41B3" w:rsidP="00B82A0E">
            <w:pPr>
              <w:spacing w:after="0"/>
              <w:ind w:right="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6F12" w14:textId="77777777" w:rsidR="00EE41B3" w:rsidRPr="00570A32" w:rsidRDefault="00EE41B3" w:rsidP="00B82A0E">
            <w:pPr>
              <w:spacing w:after="0"/>
              <w:ind w:left="35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BFE8" w14:textId="77777777" w:rsidR="00EE41B3" w:rsidRPr="00570A32" w:rsidRDefault="00EE41B3" w:rsidP="00B82A0E">
            <w:pPr>
              <w:spacing w:after="0"/>
              <w:ind w:left="35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143A" w14:textId="77777777" w:rsidR="00EE41B3" w:rsidRPr="00570A32" w:rsidRDefault="00EE41B3" w:rsidP="00B82A0E">
            <w:pPr>
              <w:spacing w:after="0"/>
              <w:ind w:left="207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A5F5" w14:textId="54E1383F" w:rsidR="00EE41B3" w:rsidRPr="00570A32" w:rsidRDefault="00EE41B3" w:rsidP="00B82A0E">
            <w:pPr>
              <w:spacing w:after="0"/>
              <w:ind w:left="207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 </w:t>
            </w:r>
          </w:p>
        </w:tc>
      </w:tr>
      <w:tr w:rsidR="00EE41B3" w:rsidRPr="00570A32" w14:paraId="76C35EBC" w14:textId="31BBD813" w:rsidTr="00EE41B3">
        <w:trPr>
          <w:trHeight w:val="600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CB55" w14:textId="77777777" w:rsidR="00EE41B3" w:rsidRPr="00570A32" w:rsidRDefault="00EE41B3" w:rsidP="00B82A0E">
            <w:pPr>
              <w:spacing w:after="0"/>
              <w:ind w:left="24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13：00～16：30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392D" w14:textId="77777777" w:rsidR="00EE41B3" w:rsidRPr="00570A32" w:rsidRDefault="00EE41B3" w:rsidP="00B82A0E">
            <w:pPr>
              <w:spacing w:after="0"/>
              <w:ind w:right="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47B7" w14:textId="77777777" w:rsidR="00EE41B3" w:rsidRPr="00570A32" w:rsidRDefault="00EE41B3" w:rsidP="00B82A0E">
            <w:pPr>
              <w:spacing w:after="0"/>
              <w:ind w:left="35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258D" w14:textId="77777777" w:rsidR="00EE41B3" w:rsidRPr="00570A32" w:rsidRDefault="00EE41B3" w:rsidP="00B82A0E">
            <w:pPr>
              <w:spacing w:after="0"/>
              <w:ind w:left="35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0A32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658B" w14:textId="3A7F9585" w:rsidR="00EE41B3" w:rsidRPr="00570A32" w:rsidRDefault="00EE41B3" w:rsidP="00B82A0E">
            <w:pPr>
              <w:spacing w:after="0"/>
              <w:ind w:left="207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BE3B" w14:textId="242ED48E" w:rsidR="00EE41B3" w:rsidRDefault="00EE41B3" w:rsidP="00B82A0E">
            <w:pPr>
              <w:spacing w:after="0"/>
              <w:ind w:left="207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※</w:t>
            </w:r>
          </w:p>
        </w:tc>
      </w:tr>
    </w:tbl>
    <w:p w14:paraId="401638F3" w14:textId="77777777" w:rsidR="0070031B" w:rsidRPr="00570A32" w:rsidRDefault="009C1F71" w:rsidP="00BB3EE6">
      <w:pPr>
        <w:spacing w:after="0"/>
        <w:ind w:left="420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 xml:space="preserve">※最終日午後は搬出作業の始まる15：00までお願いします。 </w:t>
      </w:r>
    </w:p>
    <w:p w14:paraId="4BFE8666" w14:textId="2231AB94" w:rsidR="0070031B" w:rsidRPr="00570A32" w:rsidRDefault="009C1F71" w:rsidP="00BB3EE6">
      <w:pPr>
        <w:spacing w:after="32"/>
        <w:ind w:left="425"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570A32">
        <w:rPr>
          <w:rFonts w:ascii="ＭＳ Ｐゴシック" w:eastAsia="ＭＳ Ｐゴシック" w:hAnsi="ＭＳ Ｐゴシック" w:cs="ＭＳ 明朝"/>
          <w:sz w:val="21"/>
          <w:szCs w:val="21"/>
        </w:rPr>
        <w:t xml:space="preserve"> 皆さんからの応募を調整し9月末ごろにお手伝いいただく日時をご連絡いたします。 </w:t>
      </w:r>
    </w:p>
    <w:p w14:paraId="7E76D6BC" w14:textId="77777777" w:rsidR="0070031B" w:rsidRPr="00570A32" w:rsidRDefault="009C1F71">
      <w:pPr>
        <w:spacing w:after="0"/>
        <w:ind w:left="425"/>
        <w:rPr>
          <w:rFonts w:ascii="ＭＳ Ｐゴシック" w:eastAsia="ＭＳ Ｐゴシック" w:hAnsi="ＭＳ Ｐゴシック"/>
          <w:sz w:val="21"/>
          <w:szCs w:val="21"/>
        </w:rPr>
      </w:pPr>
      <w:r w:rsidRPr="00570A32">
        <w:rPr>
          <w:rFonts w:ascii="ＭＳ Ｐゴシック" w:eastAsia="ＭＳ Ｐゴシック" w:hAnsi="ＭＳ Ｐゴシック" w:cs="Century"/>
          <w:sz w:val="21"/>
          <w:szCs w:val="21"/>
        </w:rPr>
        <w:t xml:space="preserve"> </w:t>
      </w:r>
    </w:p>
    <w:sectPr w:rsidR="0070031B" w:rsidRPr="00570A32" w:rsidSect="00C1642F">
      <w:pgSz w:w="11906" w:h="16838"/>
      <w:pgMar w:top="284" w:right="573" w:bottom="0" w:left="4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3E9E4" w14:textId="77777777" w:rsidR="000A5B9B" w:rsidRDefault="000A5B9B" w:rsidP="00811675">
      <w:pPr>
        <w:spacing w:after="0" w:line="240" w:lineRule="auto"/>
      </w:pPr>
      <w:r>
        <w:separator/>
      </w:r>
    </w:p>
  </w:endnote>
  <w:endnote w:type="continuationSeparator" w:id="0">
    <w:p w14:paraId="7CDF2EF5" w14:textId="77777777" w:rsidR="000A5B9B" w:rsidRDefault="000A5B9B" w:rsidP="0081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3E70F" w14:textId="77777777" w:rsidR="000A5B9B" w:rsidRDefault="000A5B9B" w:rsidP="00811675">
      <w:pPr>
        <w:spacing w:after="0" w:line="240" w:lineRule="auto"/>
      </w:pPr>
      <w:r>
        <w:separator/>
      </w:r>
    </w:p>
  </w:footnote>
  <w:footnote w:type="continuationSeparator" w:id="0">
    <w:p w14:paraId="43177FBB" w14:textId="77777777" w:rsidR="000A5B9B" w:rsidRDefault="000A5B9B" w:rsidP="0081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409"/>
    <w:multiLevelType w:val="hybridMultilevel"/>
    <w:tmpl w:val="58BCA242"/>
    <w:lvl w:ilvl="0" w:tplc="E6B0B21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883936"/>
    <w:multiLevelType w:val="hybridMultilevel"/>
    <w:tmpl w:val="08CCCE88"/>
    <w:lvl w:ilvl="0" w:tplc="D9785F0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62178"/>
    <w:multiLevelType w:val="hybridMultilevel"/>
    <w:tmpl w:val="3140C86C"/>
    <w:lvl w:ilvl="0" w:tplc="501802C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154A92"/>
    <w:multiLevelType w:val="hybridMultilevel"/>
    <w:tmpl w:val="19C2A05E"/>
    <w:lvl w:ilvl="0" w:tplc="A1887CC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1B"/>
    <w:rsid w:val="00050F4F"/>
    <w:rsid w:val="00055251"/>
    <w:rsid w:val="000A5B9B"/>
    <w:rsid w:val="000D6B47"/>
    <w:rsid w:val="00175A8D"/>
    <w:rsid w:val="00190ABF"/>
    <w:rsid w:val="001A4C0F"/>
    <w:rsid w:val="001E4908"/>
    <w:rsid w:val="002049BB"/>
    <w:rsid w:val="00391E0A"/>
    <w:rsid w:val="00487474"/>
    <w:rsid w:val="005217EC"/>
    <w:rsid w:val="00532A4F"/>
    <w:rsid w:val="00570A32"/>
    <w:rsid w:val="005B3981"/>
    <w:rsid w:val="00620966"/>
    <w:rsid w:val="00630543"/>
    <w:rsid w:val="00671A09"/>
    <w:rsid w:val="00696B03"/>
    <w:rsid w:val="006F3502"/>
    <w:rsid w:val="0070031B"/>
    <w:rsid w:val="00717295"/>
    <w:rsid w:val="007C1E8B"/>
    <w:rsid w:val="00811675"/>
    <w:rsid w:val="00866CF2"/>
    <w:rsid w:val="008F1BC6"/>
    <w:rsid w:val="009C1F71"/>
    <w:rsid w:val="009E5143"/>
    <w:rsid w:val="009F1AB4"/>
    <w:rsid w:val="00AC502A"/>
    <w:rsid w:val="00B82A0E"/>
    <w:rsid w:val="00BB3EE6"/>
    <w:rsid w:val="00C02F80"/>
    <w:rsid w:val="00C1642F"/>
    <w:rsid w:val="00C5432D"/>
    <w:rsid w:val="00C54E80"/>
    <w:rsid w:val="00D518DB"/>
    <w:rsid w:val="00D62109"/>
    <w:rsid w:val="00DA024C"/>
    <w:rsid w:val="00DC2157"/>
    <w:rsid w:val="00E2256B"/>
    <w:rsid w:val="00E96179"/>
    <w:rsid w:val="00ED1854"/>
    <w:rsid w:val="00EE41B3"/>
    <w:rsid w:val="00EE6510"/>
    <w:rsid w:val="00F62A38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6E525"/>
  <w15:docId w15:val="{34C371CD-C6A3-41E2-BB85-E813B60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66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1E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1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67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11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675"/>
    <w:rPr>
      <w:rFonts w:ascii="Calibri" w:eastAsia="Calibri" w:hAnsi="Calibri" w:cs="Calibri"/>
      <w:color w:val="000000"/>
      <w:sz w:val="22"/>
    </w:rPr>
  </w:style>
  <w:style w:type="paragraph" w:styleId="a8">
    <w:name w:val="Subtitle"/>
    <w:basedOn w:val="a"/>
    <w:next w:val="a"/>
    <w:link w:val="a9"/>
    <w:uiPriority w:val="11"/>
    <w:qFormat/>
    <w:rsid w:val="00E9617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E96179"/>
    <w:rPr>
      <w:rFonts w:asciiTheme="majorHAnsi" w:eastAsia="ＭＳ ゴシック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第18回　全日本バードカービング・コンクール　作品応募用紙</vt:lpstr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　全日本バードカービング・コンクール　作品応募用紙</dc:title>
  <dc:subject/>
  <dc:creator>どんぐり</dc:creator>
  <cp:keywords/>
  <cp:lastModifiedBy>有村 秀成</cp:lastModifiedBy>
  <cp:revision>2</cp:revision>
  <cp:lastPrinted>2023-07-25T05:44:00Z</cp:lastPrinted>
  <dcterms:created xsi:type="dcterms:W3CDTF">2023-07-25T06:56:00Z</dcterms:created>
  <dcterms:modified xsi:type="dcterms:W3CDTF">2023-07-25T06:56:00Z</dcterms:modified>
</cp:coreProperties>
</file>